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54C" w:rsidRPr="00AB4CCE" w:rsidRDefault="00AB4CCE" w:rsidP="00AB4CCE">
      <w:pPr>
        <w:jc w:val="center"/>
        <w:rPr>
          <w:rFonts w:ascii="仿宋" w:eastAsia="仿宋" w:hAnsi="仿宋"/>
          <w:b/>
        </w:rPr>
      </w:pPr>
      <w:r w:rsidRPr="00AB4CCE">
        <w:rPr>
          <w:rFonts w:ascii="仿宋" w:eastAsia="仿宋" w:hAnsi="仿宋" w:hint="eastAsia"/>
          <w:b/>
        </w:rPr>
        <w:t>经管学院</w:t>
      </w:r>
      <w:r w:rsidRPr="00AB4CCE">
        <w:rPr>
          <w:rFonts w:ascii="仿宋" w:eastAsia="仿宋" w:hAnsi="仿宋"/>
          <w:b/>
        </w:rPr>
        <w:t>20</w:t>
      </w:r>
      <w:r w:rsidR="0074570F">
        <w:rPr>
          <w:rFonts w:ascii="仿宋" w:eastAsia="仿宋" w:hAnsi="仿宋"/>
          <w:b/>
        </w:rPr>
        <w:t>24</w:t>
      </w:r>
      <w:r w:rsidRPr="00AB4CCE">
        <w:rPr>
          <w:rFonts w:ascii="仿宋" w:eastAsia="仿宋" w:hAnsi="仿宋"/>
          <w:b/>
        </w:rPr>
        <w:t>届本科毕业学位授予情况公示</w:t>
      </w:r>
    </w:p>
    <w:tbl>
      <w:tblPr>
        <w:tblW w:w="7938" w:type="dxa"/>
        <w:tblInd w:w="-5" w:type="dxa"/>
        <w:tblLook w:val="04A0" w:firstRow="1" w:lastRow="0" w:firstColumn="1" w:lastColumn="0" w:noHBand="0" w:noVBand="1"/>
      </w:tblPr>
      <w:tblGrid>
        <w:gridCol w:w="660"/>
        <w:gridCol w:w="1467"/>
        <w:gridCol w:w="1134"/>
        <w:gridCol w:w="1701"/>
        <w:gridCol w:w="2976"/>
      </w:tblGrid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学号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专业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学位结论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2020b05001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俞涵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人力资源管理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2020b05002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叶婷婷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人力资源管理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2020b05003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卢青柳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人力资源管理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2020b05004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王翌歆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人力资源管理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2020b05005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黄璟甜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人力资源管理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2020b05006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王依梦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人力资源管理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2020b05007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王佳雯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人力资源管理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2020b05008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钱馨瑜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人力资源管理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2020b05009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刘鹏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人力资源管理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10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2020b05010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金桂潞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人力资源管理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11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2020b05011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李海斌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人力资源管理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12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2020b05012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苗俊豪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人力资源管理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2020b05013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黄子淦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人力资源管理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14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2020b05014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杜森如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人力资源管理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15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2020b05015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张雪彤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人力资源管理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16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2020b05017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苏芷欣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人力资源管理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17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2020b05018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向鑫</w:t>
            </w: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芮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人力资源管理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18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2020b05019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陈丽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人力资源管理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19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2020b05020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杨婷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人力资源管理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2020b05022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王子菲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人力资源管理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2020b05023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郭佳祺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人力资源管理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2020b05024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马晓宇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人力资源管理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2020b05026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李钘宗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人力资源管理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2020b05027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华雯婧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人力资源管理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2020b05028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陈馨印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人力资源管理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2020b05029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吴兴平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人力资源管理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2020b05030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周俊杰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人力资源管理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2020b05031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王陈杰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人力资源管理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29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2020b05032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赵文逸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人力资源管理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30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2020b05034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牛蘅邦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人力资源管理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31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2020b10077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陈星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人力资源管理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32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2020b10079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徐林菲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人力资源管理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33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2020b10082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张雨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人力资源管理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34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2020b25010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马铃红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人力资源管理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35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2020b05037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林伊婷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人力资源管理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36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2020b05038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人力资源管理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37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2020b05039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吴佳欢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人力资源管理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38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2020b05040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沈童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人力资源管理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39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2020b05041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毛柯语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人力资源管理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40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2020b05042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俞珊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人力资源管理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41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2020b05043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吴晓雅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人力资源管理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42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2020b05044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施纤纤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人力资源管理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43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2020b05045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陈涵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人力资源管理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44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2020b05046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邵红娇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人力资源管理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45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2020b05047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洪锐情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人力资源管理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46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2020b05048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刘迅豪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人力资源管理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47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2020b05049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杨恒雪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人力资源管理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48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2020b05050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沈凯妮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人力资源管理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49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2020b05051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王旭勇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人力资源管理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50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2020b05052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李肖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人力资源管理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51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2020b05054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曹</w:t>
            </w: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人力资源管理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52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2020b05055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李毅洁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人力资源管理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53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2020b05056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曹桦睿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人力资源管理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54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2020b05057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池林轩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人力资源管理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55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2020b05058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罗大力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人力资源管理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56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2020b05059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许文源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人力资源管理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57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2020b05060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黄诗敏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人力资源管理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58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2020b05061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夏传香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人力资源管理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59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2020b05062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吴宏逸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人力资源管理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60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2020b05065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李贵阳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人力资源管理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61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2020b05066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皇甫</w:t>
            </w: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昕彦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人力资源管理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62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2020b05068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张雯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人力资源管理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63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2020b05069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杨中华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人力资源管理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64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2020b05070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庹</w:t>
            </w:r>
            <w:proofErr w:type="gramEnd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人力资源管理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65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2020b05071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冯佳怡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人力资源管理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66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2020b12064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刘晶欣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人力资源管理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67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2020b17001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廖悦悦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国际商务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68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2020b17002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何雨蝶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国际商务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69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2020b17003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徐萱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国际商务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70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2020b17004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谢振威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国际商务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71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2020b17005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罗骁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国际商务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72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2020b17006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陈诗涵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国际商务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73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2020b17008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郁秋怡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国际商务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74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2020b17010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王景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国际商务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75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2020b17011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孙萌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国际商务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76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2020b17012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张相奕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国际商务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77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2020b17013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虞臣豪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国际商务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78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2020b17014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沈湘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国际商务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79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2020b17015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王明慧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国际商务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80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2020b17016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周威杰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国际商务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81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2020b17017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周懿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国际商务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82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2020b17018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梁梦晴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国际商务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83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2020b17020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郦</w:t>
            </w:r>
            <w:proofErr w:type="gramEnd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艺</w:t>
            </w: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艺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国际商务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84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2020b17021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潘鑫杰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国际商务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85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2020b17022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郭璐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国际商务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86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2020b17023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武照坤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国际商务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87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2020b17024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张芳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国际商务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88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2020b17027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曾慧誉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国际商务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89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2020b17028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赵睿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国际商务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90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2020b17030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王姝婷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国际商务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91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2020b17031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周立群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国际商务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92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2020b17032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唐鸿伟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国际商务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93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2020b17033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刘心悦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国际商务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94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2020b17035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王怡姗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国际商务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95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2020b21057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胡斯晗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国际商务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96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2020b33014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傅嘉豪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国际商务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97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2020b12012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张依依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国际商务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98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2020b17036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黄琪琦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国际商务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99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2020b17037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俞一帆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国际商务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100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2020b17038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张嘉艺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国际商务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101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2020b17039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方雨晴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国际商务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102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2020b17040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张恒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国际商务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103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2020b17041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何江玉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国际商务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104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2020b17042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吕小云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国际商务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105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2020b17044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王</w:t>
            </w: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泱</w:t>
            </w:r>
            <w:proofErr w:type="gramEnd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国际商务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106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2020b17045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屠宇帆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国际商务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107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2020b17046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包逸冰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国际商务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108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2020b17049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祁欣怡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国际商务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109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2020b17050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金强东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国际商务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110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2020b17051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王梓烨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国际商务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111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2020b17052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章江涛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国际商务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112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2020b17053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杨安然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国际商务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113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2020b17054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徐幸颖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国际商务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114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2020b17055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杜佳璐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国际商务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115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2020b17056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张羽彤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国际商务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116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2020b17057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龚鸣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国际商务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117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2020b17058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张巾丽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国际商务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118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2020b17059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王瑞雅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国际商务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119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2020b17060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陈琳</w:t>
            </w: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琳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国际商务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120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2020b17061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何芷怡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国际商务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121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2020b17062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朱芯仪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国际商务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122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2020b17063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张子彦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国际商务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123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2020b17064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黄玮杰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国际商务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124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2020b17067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黄淑娟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国际商务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125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2020b17068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张泽慧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国际商务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126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2020b17070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俞欣瑶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国际商务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127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2020b33070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水艺儒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国际商务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128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2021w51001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沈柏文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国际商务（留学生）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129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2020b10067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施德华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物流工程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130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2020b25002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殷炼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物流工程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131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2020b25003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应致远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物流工程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132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2020b25004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姜欣沁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物流工程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133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2020b25005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高宏剑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物流工程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134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2020b25006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黄良阳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物流工程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135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2020b25007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黄鑫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物流工程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136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2020b25008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阮佳森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物流工程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137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2020b25009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施依琦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物流工程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138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2020b25011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裘豪杰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物流工程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139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2020b25012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祝志良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物流工程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140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2020b25014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岳英琳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物流工程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141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2020b25015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王旭阳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物流工程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142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2020b25016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余雄望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物流工程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143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2020b25018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李可依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物流工程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144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2020b25019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周萌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物流工程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145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2020b25020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江雨秋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物流工程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146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2020b25021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田宏江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物流工程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147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2020b25022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梅平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物流工程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148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2020b25023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万洁西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物流工程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149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2020b25024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徐梓瑞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物流工程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150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2020b25025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杨骁鹏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物流工程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151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2020b25026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刘烨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物流工程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152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2020b25028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罗禹烈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物流工程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153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2020b25029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郭仲文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物流工程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154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2020b25030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张宋斐然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物流工程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155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2020b25031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郑几维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物流工程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156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2020b25032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王</w:t>
            </w: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薏</w:t>
            </w:r>
            <w:proofErr w:type="gramEnd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物流工程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157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2020b25033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奚江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物流工程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158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2020b25034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马</w:t>
            </w: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一</w:t>
            </w:r>
            <w:proofErr w:type="gramEnd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物流工程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159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2020b25036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陈琦欣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物流工程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160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2020b25037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王泽圣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物流工程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161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2020b25038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吴碧东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物流工程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162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2020b25039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金航凯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物流工程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163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2020b25040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徐俊豪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物流工程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164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2020b25041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戚宇奇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物流工程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165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2020b25042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毛春香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物流工程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166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2020b25043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杨琛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物流工程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167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2020b25044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季子渊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物流工程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168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2020b25045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黄天羽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物流工程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169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2020b25046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徐婧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物流工程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170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2020b25047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张雨婷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物流工程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171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2020b25048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王川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物流工程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172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2020b25050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赵星园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物流工程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173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2020b25051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樊依丹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物流工程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174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2020b25052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彭文玉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物流工程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175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2020b25053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赵思睿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物流工程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176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2020b25055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杨雪梅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物流工程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177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2020b25056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田逸然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物流工程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178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2020b25057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赵兴才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物流工程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179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2020b25058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赵禹权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物流工程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180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2020b25059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苏</w:t>
            </w: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一</w:t>
            </w:r>
            <w:proofErr w:type="gramEnd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物流工程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181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2020b25060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罗依米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物流工程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182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2020b25061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陈婷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物流工程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183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2020b25062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侯慧莹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物流工程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184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2020b25064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刘佳馨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物流工程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185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2020b25065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吴隆润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物流工程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186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2020b25066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唐晖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物流工程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187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2020b25069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马雨晨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物流工程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188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2019b27044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周金铉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189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2020b10061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吴佳妮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190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2020b17025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范亚楠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191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2020b20016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奚旖遥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192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2020b21012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张华安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193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2020b23047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赵雨婧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194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2020b25017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孙歆林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195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2020b27001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王睿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196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2020b27002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项万涛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197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2020b27003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楼凯成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198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2020b27005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潘麦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199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2020b27006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陈洪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2020b27007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林俊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2020b27008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王恒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2020b27010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方朗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2020b27011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何佳琪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2020b27012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王泽贤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2020b27013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方宇倩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2020b27014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范雯钰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2020b27015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郑如意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208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2020b27016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黄士丽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2020b27017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徐家</w:t>
            </w: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浩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210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2020b27018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党莲洁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211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2020b27020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赵懿珠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212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2020b27021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黄燕秋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2020b27022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刘琛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214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2020b27023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陈安尧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215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2020b27024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陈星宇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216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2020b27025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文琪</w:t>
            </w: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琪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217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2020b27026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樊卓雅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218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2020b27028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何鑫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219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2020b27029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芦慧茹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220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2020b27030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韦园春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221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2020b27031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李妙清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222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2020b27032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谭旭彤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223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2020b27033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农华涛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224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2020b27034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袁文涛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225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2020b27035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骆思君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226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2020b27036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陈宇轩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227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2020b27037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席璞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228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2020b27038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张佳伟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229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2020b27039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杨祎璠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230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2020b27040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蒋正华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231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2020b38017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陆智超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232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2019b27076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张榕轩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233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2020b17019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李志斌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234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2020b17065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王淑瑶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235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2020b17066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武广正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236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2020b25035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张薇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237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2020b25049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魏</w:t>
            </w: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来美好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238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2020b27041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高鹏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239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2020b27042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应佳骏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240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2020b27044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盛鑫垚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241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2020b27045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严婕怡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242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2020b27046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张正益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243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2020b27047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沈骏杰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244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2020b27048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方恩</w:t>
            </w: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臻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245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2020b27049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王嘉成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246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2020b27050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杜佳钰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247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2020b27051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谢依萍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248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2020b27052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魏嘉雯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249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2020b27053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王小蕾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250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2020b27054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倪夏语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251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2020b27055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张震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252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2020b27056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董明哲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253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2020b27057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薛</w:t>
            </w:r>
            <w:proofErr w:type="gramEnd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壮壮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254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2020b27058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郑璇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255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2020b27061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胡</w:t>
            </w: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肖肖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256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2020b27062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陈小兰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257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2020b27063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李慧敏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258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2020b27064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杨莎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259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2020b27065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陈俊翰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260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2020b27066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侯亮先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261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2020b27067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刘越松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262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2020b27069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武煜晨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263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2020b27070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尹双雄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264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2020b27071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李柳生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265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2020b27072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黎婷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266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2020b27073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李婷婷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267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2020b27074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张荣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268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2020b27075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贾若莹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269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2020b27076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汪美彤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270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2020b27077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肖智秦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271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2020b27078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连池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272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2020b27079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刘婧雯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273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2020b27080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蔡海叶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274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蒋佳益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人力资源管理（专升本）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275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2022b40002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陈豪杰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人力资源管理（专升本）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276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2022b40003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谢佳琪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人力资源管理（专升本）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277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2022b40004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夏梦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人力资源管理（专升本）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278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2022b40005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郑盛</w:t>
            </w: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慷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人力资源管理（专升本）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279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2022b40006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卢雨晨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人力资源管理（专升本）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280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2022b40007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徐仙兰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人力资源管理（专升本）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281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2022b40008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汪舒蓉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人力资源管理（专升本）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282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2022b40009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杨春香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人力资源管理（专升本）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283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孙家慧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人力资源管理（专升本）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284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2022b40011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郑雨芬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人力资源管理（专升本）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285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2022b40012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罗成洋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人力资源管理（专升本）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286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2022b40013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毛嘉琪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人力资源管理（专升本）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287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2022b40014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朱琦进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人力资源管理（专升本）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288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2022b40015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林征宇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人力资源管理（专升本）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289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2022b40016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丁诺男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人力资源管理（专升本）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290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2022b40017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朱玉琳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人力资源管理（专升本）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291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2022b40018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何金辉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人力资源管理（专升本）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292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2022b40019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胡江敏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人力资源管理（专升本）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293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代思弈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人力资源管理（专升本）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294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2022b40021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董映男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人力资源管理（专升本）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295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2022b40022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傅晨</w:t>
            </w: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珈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人力资源管理（专升本）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296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2022b40023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江承香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人力资源管理（专升本）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297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2022b40024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杨尧宇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人力资源管理（专升本）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298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2022b40025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李志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人力资源管理（专升本）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299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2022b40026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钟思怡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人力资源管理（专升本）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300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2022b40027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李苗苗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人力资源管理（专升本）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301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2022b40028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茅泓俊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人力资源管理（专升本）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302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2022b40029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张建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人力资源管理（专升本）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303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杨余洁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人力资源管理（专升本）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304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2022b40031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徐昱晨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人力资源管理（专升本）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305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2022b40032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张西才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人力资源管理（专升本）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306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2022b40033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章佳妮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人力资源管理（专升本）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307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2022b40034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余婧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人力资源管理（专升本）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308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2022b40035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鲍婷婷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人力资源管理（专升本）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309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2022b40036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杨雯依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人力资源管理（专升本）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310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2022b40037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刘紫依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人力资源管理（专升本）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311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2022b40038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郑温烁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人力资源管理（专升本）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312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2022b40039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陈豪文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人力资源管理（专升本）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313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茹</w:t>
            </w:r>
            <w:proofErr w:type="gramEnd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梦莹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人力资源管理（专升本）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314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2022b40041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吴静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人力资源管理（专升本）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315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2022b40042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刘许诺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人力资源管理（专升本）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316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2022b40043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林熙涵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人力资源管理（专升本）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317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2022b40044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陈</w:t>
            </w: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浩</w:t>
            </w:r>
            <w:proofErr w:type="gramEnd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人力资源管理（专升本）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318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2022b40045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高钰祺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人力资源管理（专升本）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319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2022b40046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吴晗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人力资源管理（专升本）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320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2022b40047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沈鲁顺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人力资源管理（专升本）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321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2022b40048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过哲锋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人力资源管理（专升本）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322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2022b40049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朱康</w:t>
            </w: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康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人力资源管理（专升本）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323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夏张毅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人力资源管理（专升本）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324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2022b40051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孟瑞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人力资源管理（专升本）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325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2022b40052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吴吉妮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人力资源管理（专升本）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326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2022b40053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叶玲倩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人力资源管理（专升本）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327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2022b40054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梅望麟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人力资源管理（专升本）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328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2022b40055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方晏平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人力资源管理（专升本）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329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2022b40057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朱家乐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人力资源管理（专升本）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330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2022b40058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王杨</w:t>
            </w: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杨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人力资源管理（专升本）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331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2022b40059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周君朝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人力资源管理（专升本）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332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朱乐怡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人力资源管理（专升本）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333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2022b40061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魏</w:t>
            </w: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浩</w:t>
            </w:r>
            <w:proofErr w:type="gramEnd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人力资源管理（专升本）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334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2022b40062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金雯雯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人力资源管理（专升本）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335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2022b40063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严佳淇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人力资源管理（专升本）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336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2022b40064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王晨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人力资源管理（专升本）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337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2022b40065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贾慧茹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人力资源管理（专升本）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338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2022b40066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徐霁栎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人力资源管理（专升本）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339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2022b40067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洪佳颖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人力资源管理（专升本）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340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2022b40068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周冰燕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人力资源管理（专升本）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341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2022b40069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李涵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人力资源管理（专升本）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342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王梦怡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人力资源管理（专升本）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343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2022b40071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厉</w:t>
            </w:r>
            <w:proofErr w:type="gramEnd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俊杰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人力资源管理（专升本）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344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2022b40072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黄锋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人力资源管理（专升本）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345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2022b40073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董怡婷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人力资源管理（专升本）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346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2022b40074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徐卓涵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人力资源管理（专升本）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347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2022b40075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林沙沙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人力资源管理（专升本）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348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2022b40076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宋</w:t>
            </w: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槟</w:t>
            </w:r>
            <w:proofErr w:type="gramEnd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人力资源管理（专升本）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349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2022b40077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黄依欣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人力资源管理（专升本）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350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2022b40078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杨庭翰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人力资源管理（专升本）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351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2022b40079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余诗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人力资源管理（专升本）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352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段国伟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人力资源管理（专升本）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353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2022b40081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李慧敏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人力资源管理（专升本）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354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2022b40082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姚佳心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人力资源管理（专升本）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355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2022b40083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马丽欢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人力资源管理（专升本）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356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2022b40084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杨章圆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人力资源管理（专升本）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357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2022b40085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王依雯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人力资源管理（专升本）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358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2022b40086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蔡恩妮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人力资源管理（专升本）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359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2022b40087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林定伟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人力资源管理（专升本）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360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2022b40088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陈子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人力资源管理（专升本）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361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2022b40089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陈舒捷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人力资源管理（专升本）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362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高跃圆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人力资源管理（专升本）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363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2022b40091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叶旖旎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人力资源管理（专升本）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364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2022b40092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裘华伟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人力资源管理（专升本）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365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2022b40093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虞贵净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人力资源管理（专升本）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366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2022b40094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李龙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人力资源管理（专升本）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367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2022b40095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宋</w:t>
            </w: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浩</w:t>
            </w:r>
            <w:proofErr w:type="gramEnd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人力资源管理（专升本）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368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2022b40096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杨天奇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人力资源管理（专升本）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369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2022b40097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陈信余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人力资源管理（专升本）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370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2022b40098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喻鼎玮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人力资源管理（专升本）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371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2022b40099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沈鑫洋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人力资源管理（专升本）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372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金毅超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人力资源管理（专升本）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373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2021b43033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刘清华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国际商务（专升本）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374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2022b43001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黄心雨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国际商务（专升本）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375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2022b43002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罗俊杰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国际商务（专升本）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376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2022b43003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方佳丽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国际商务（专升本）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377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2022b43004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许琳佳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国际商务（专升本）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378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2022b43005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陈菊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国际商务（专升本）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379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2022b43006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范栩燕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国际商务（专升本）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380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2022b43007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牛心宇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国际商务（专升本）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381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2022b43008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黄雨萱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国际商务（专升本）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382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2022b43009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陈杨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国际商务（专升本）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383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2022b43010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郁高迪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国际商务（专升本）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384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2022b43011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费晕龙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国际商务（专升本）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385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2022b43012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欧阳玉凤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国际商务（专升本）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386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2022b43014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占苗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国际商务（专升本）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387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2022b43015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方薇薇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国际商务（专升本）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388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2022b43016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叶鑫怡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国际商务（专升本）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389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2022b43017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房烨城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国际商务（专升本）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390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2022b43018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温</w:t>
            </w: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莹莹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国际商务（专升本）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391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2022b43019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柳露佳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国际商务（专升本）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392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2022b43021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谢郑钱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国际商务（专升本）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393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2022b43022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钱军樱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国际商务（专升本）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394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2022b43023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许俊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国际商务（专升本）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395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2022b43024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吴瑶</w:t>
            </w: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瑶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国际商务（专升本）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396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2022b43025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王晨哲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国际商务（专升本）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397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2022b43026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陈若茹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国际商务（专升本）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398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2022b43027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赵杨健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国际商务（专升本）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399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2022b43028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蒋孝瑾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国际商务（专升本）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400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2022b43029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刘嘉诚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国际商务（专升本）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401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2022b43030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毛莹琪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国际商务（专升本）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402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2022b43031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赵晶晶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国际商务（专升本）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403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2022b43032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夏雨馨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国际商务（专升本）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404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2022b43033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刘玉华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国际商务（专升本）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405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2022b43034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陈守月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国际商务（专升本）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406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2022b43035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薛浩辛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国际商务（专升本）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407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2022b43036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周雅歌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国际商务（专升本）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408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2022b43037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廖诗杰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国际商务（专升本）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409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2022b43038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詹晓明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国际商务（专升本）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410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2022b43039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罗美祎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国际商务（专升本）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411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2022b43040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柳科狄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国际商务（专升本）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412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2022b43041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俞圣捷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国际商务（专升本）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413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2022b43042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邵滨鸿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国际商务（专升本）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414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2022b43043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毛梓灵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国际商务（专升本）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415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2022b43044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毛佳乐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国际商务（专升本）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416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2022b43045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徐宝洁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国际商务（专升本）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417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2022b43046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黄思睿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国际商务（专升本）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418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2022b43047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姜栋平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国际商务（专升本）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419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2020b43074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刘环海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国际商务（专升本）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420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2022b43048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胡维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国际商务（专升本）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421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2022b43049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沈佳鸿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国际商务（专升本）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422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2022b43050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陈舒婷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国际商务（专升本）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423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2022b43051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李娅玲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国际商务（专升本）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424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2022b43052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暨冰</w:t>
            </w: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烨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国际商务（专升本）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425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2022b43053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郑舒月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国际商务（专升本）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426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2022b43054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郭芳芳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国际商务（专升本）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427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2022b43055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王紫梅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国际商务（专升本）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428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2022b43056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李超男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国际商务（专升本）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429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2022b43057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蒋汝婷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国际商务（专升本）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430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2022b43058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黄</w:t>
            </w: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浩</w:t>
            </w:r>
            <w:proofErr w:type="gramEnd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国际商务（专升本）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431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2022b43059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邵</w:t>
            </w:r>
            <w:proofErr w:type="gramEnd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国际商务（专升本）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432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2022b43060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陈菲雪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国际商务（专升本）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433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2022b43061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蔡敬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国际商务（专升本）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434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2022b43062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姜陈波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国际商务（专升本）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435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2022b43063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金怡冰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国际商务（专升本）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436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2022b43064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朱美琪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国际商务（专升本）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437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2022b43065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张红丽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国际商务（专升本）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438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2022b43066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马滢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国际商务（专升本）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439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2022b43067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金梦红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国际商务（专升本）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440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2022b43068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王佳洋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国际商务（专升本）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441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2022b43069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国际商务（专升本）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442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2022b43070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张</w:t>
            </w: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莹莹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国际商务（专升本）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443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2022b43071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王媛媛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国际商务（专升本）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444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2022b43072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贾佳伟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国际商务（专升本）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445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2022b43073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胡亚琳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国际商务（专升本）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446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2022b43074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王河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国际商务（专升本）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447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2022b43075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张梦丹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国际商务（专升本）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448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2022b43076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周嘉雯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国际商务（专升本）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449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2022b43077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邹苏杰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国际商务（专升本）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450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2022b43078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洪钰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国际商务（专升本）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451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2022b43079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柯伊诺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国际商务（专升本）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452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2022b43080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顾芩榕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国际商务（专升本）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453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2022b43081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钱梦园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国际商务（专升本）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454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2022b43082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谢玛润净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国际商务（专升本）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455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2022b43083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夏嘉瑜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国际商务（专升本）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456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2022b43084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李晨豪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国际商务（专升本）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457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2022b43085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沈华颖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国际商务（专升本）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458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2022b43086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冯艺珂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国际商务（专升本）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459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2022b43087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李洁雯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国际商务（专升本）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460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2022b43088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张微音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国际商务（专升本）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461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2022b43089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王咏琪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国际商务（专升本）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462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2022b43090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张升超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国际商务（专升本）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463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2022b43091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季万存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国际商务（专升本）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464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2022b43092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沈祺雄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国际商务（专升本）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465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2022b43093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应钺明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国际商务（专升本）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466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2022b43094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赵铭睿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国际商务（专升本）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467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2022b43095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何一鸣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国际商务（专升本）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468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2022b55001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宋杰璘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469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2022b55002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余俊如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470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2022b55003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张梓烨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471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2022b55004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李真真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472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2022b55005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沈雯慧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473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2022b55006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周静怡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474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2022b55007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李梦雪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475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2022b55008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徐诗依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476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2022b55009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潘姿岐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477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2022b55010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周志和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478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2022b55011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顾可盈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479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2022b55012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周颖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480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2022b55013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夏燕红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481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2022b55014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尹含栩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482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2022b55015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黄城栋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483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2022b55016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丁颖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484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2022b55017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王佳欣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485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2022b55018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曾家豪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486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2022b55019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郑点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487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2022b55020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洪帆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488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2022b55021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许汇</w:t>
            </w: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阡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489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2022b55022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章宽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490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2022b55023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林子翔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491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2022b55024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樊晓微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492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2022b55025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蒋利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493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2022b55026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胡佳莹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494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2022b55027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张赟如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495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2022b55028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吴佩林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496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2022b55029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郑志丹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497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2022b55030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娄跃露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498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2022b55031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赖国烨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499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2022b55032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钱瑜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500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2022b55033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熊涛</w:t>
            </w: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涛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501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2022b55034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范雨鑫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502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2022b55035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潘娅婷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503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2022b55036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王欢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504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2022b55037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徐辰羽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505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2022b55038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郑雨华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506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2022b55039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郑思嘉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507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2022b55040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寿婷立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508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2022b55041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陈愉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509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2022b55042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吴群耀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510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2022b55044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郑耀凯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511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2022b55045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孙城斌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512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2022b55046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吴鑫杰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513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2022b55047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徐吉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514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2022b55048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彭嘉城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515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2022b55049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程梦倩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516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2022b55050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郑卓桐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517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2022b55051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余亚轩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518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2022b55052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陈俊豪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519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2022b55053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金晓媛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520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2022b55054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林莉芳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521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2022b55055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凌育凯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522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2022b55056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华</w:t>
            </w: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颍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523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2022b55057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谢郑华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524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2022b55058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张成鸿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525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2022b55059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张晓婷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526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2022b55060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翁兆伊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527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2022b55061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王思伊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528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2022b55062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余亦盛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529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2022b55063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马雅梅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530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2022b55064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黄仕杰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531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2022b55065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李颖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532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2022b55066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林国伟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533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2022b55067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马家恩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534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2022b55068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单田</w:t>
            </w: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田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535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2022b55069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雷婷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536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2022b55070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胡秋兰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537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2022b55071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王佳林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538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2022b55072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刘婷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539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2022b55073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虞莹峰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540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2022b55074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范晓怡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541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2022b55075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陈琦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542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2022b55076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张欣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543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2022b55077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张娜娜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544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2022b55078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卢佳婧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545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2022b55079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张颖佳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546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2022b55080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李静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547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2022b55081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陆婷烨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548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2022b55082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杨思颖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549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2022b55083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黄佳妮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550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2022b55084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冯巾格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551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2022b55085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林家璇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552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2022b55086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杨雨薇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553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2022b55087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潘宇豪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554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2022b55088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李伟成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555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2022b55089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鲍夏禹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556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2022b55090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赵正强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557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2022b55091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刘寅哲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金融工程（专升本）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06478D">
        <w:trPr>
          <w:trHeight w:val="4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558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2022b55092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吴淳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金融工程（专升本）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06478D">
              <w:rPr>
                <w:rFonts w:ascii="仿宋" w:eastAsia="仿宋" w:hAnsi="仿宋" w:cs="宋体" w:hint="eastAsia"/>
                <w:kern w:val="0"/>
                <w:szCs w:val="21"/>
              </w:rPr>
              <w:t>授予经济学学士学位</w:t>
            </w:r>
          </w:p>
        </w:tc>
      </w:tr>
      <w:tr w:rsidR="0006478D" w:rsidRPr="0006478D" w:rsidTr="0097749C">
        <w:trPr>
          <w:trHeight w:val="4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5</w:t>
            </w:r>
            <w:r>
              <w:rPr>
                <w:rFonts w:ascii="仿宋" w:eastAsia="仿宋" w:hAnsi="仿宋" w:cs="宋体"/>
                <w:kern w:val="0"/>
                <w:szCs w:val="21"/>
              </w:rPr>
              <w:t>59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6478D">
              <w:rPr>
                <w:rFonts w:ascii="仿宋" w:eastAsia="仿宋" w:hAnsi="仿宋" w:cs="宋体"/>
                <w:kern w:val="0"/>
                <w:szCs w:val="21"/>
              </w:rPr>
              <w:t>2019b05073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6478D">
              <w:rPr>
                <w:rFonts w:ascii="仿宋" w:eastAsia="仿宋" w:hAnsi="仿宋" w:cs="宋体"/>
                <w:kern w:val="0"/>
                <w:szCs w:val="21"/>
              </w:rPr>
              <w:t>贾煜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6478D">
              <w:rPr>
                <w:rFonts w:ascii="仿宋" w:eastAsia="仿宋" w:hAnsi="仿宋" w:cs="宋体"/>
                <w:kern w:val="0"/>
                <w:szCs w:val="21"/>
              </w:rPr>
              <w:t>人力资源管理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  <w:tr w:rsidR="0006478D" w:rsidRPr="0006478D" w:rsidTr="0097749C">
        <w:trPr>
          <w:trHeight w:val="4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5</w:t>
            </w:r>
            <w:r>
              <w:rPr>
                <w:rFonts w:ascii="仿宋" w:eastAsia="仿宋" w:hAnsi="仿宋" w:cs="宋体"/>
                <w:kern w:val="0"/>
                <w:szCs w:val="21"/>
              </w:rPr>
              <w:t>60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6478D">
              <w:rPr>
                <w:rFonts w:ascii="仿宋" w:eastAsia="仿宋" w:hAnsi="仿宋" w:cs="宋体"/>
                <w:kern w:val="0"/>
                <w:szCs w:val="21"/>
              </w:rPr>
              <w:t>2019b17035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 w:rsidRPr="0006478D">
              <w:rPr>
                <w:rFonts w:ascii="仿宋" w:eastAsia="仿宋" w:hAnsi="仿宋" w:cs="宋体"/>
                <w:kern w:val="0"/>
                <w:szCs w:val="21"/>
              </w:rPr>
              <w:t>赵雅馨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6478D">
              <w:rPr>
                <w:rFonts w:ascii="仿宋" w:eastAsia="仿宋" w:hAnsi="仿宋" w:cs="宋体"/>
                <w:kern w:val="0"/>
                <w:szCs w:val="21"/>
              </w:rPr>
              <w:t>国际商务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478D" w:rsidRPr="0006478D" w:rsidRDefault="0006478D" w:rsidP="000647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授予管理学学士学位</w:t>
            </w:r>
          </w:p>
        </w:tc>
      </w:tr>
    </w:tbl>
    <w:p w:rsidR="00F94204" w:rsidRDefault="00F94204"/>
    <w:p w:rsidR="00F94204" w:rsidRPr="00F94204" w:rsidRDefault="00F94204" w:rsidP="00F94204"/>
    <w:p w:rsidR="00F94204" w:rsidRPr="00F94204" w:rsidRDefault="00F94204" w:rsidP="00F94204"/>
    <w:p w:rsidR="00F94204" w:rsidRPr="00F94204" w:rsidRDefault="00F94204" w:rsidP="00F94204"/>
    <w:p w:rsidR="00F94204" w:rsidRDefault="00F94204" w:rsidP="00F94204"/>
    <w:p w:rsidR="00AB4CCE" w:rsidRPr="00F94204" w:rsidRDefault="00AB4CCE" w:rsidP="00F94204">
      <w:pPr>
        <w:jc w:val="center"/>
      </w:pPr>
      <w:bookmarkStart w:id="0" w:name="_GoBack"/>
      <w:bookmarkEnd w:id="0"/>
    </w:p>
    <w:sectPr w:rsidR="00AB4CCE" w:rsidRPr="00F942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80C"/>
    <w:rsid w:val="0006478D"/>
    <w:rsid w:val="0048680C"/>
    <w:rsid w:val="0053587D"/>
    <w:rsid w:val="0074570F"/>
    <w:rsid w:val="00AB4CCE"/>
    <w:rsid w:val="00F94204"/>
    <w:rsid w:val="00FF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B9699"/>
  <w15:chartTrackingRefBased/>
  <w15:docId w15:val="{AE23A352-61EC-43EB-8968-1E2B4E154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B4C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眉 字符"/>
    <w:basedOn w:val="a0"/>
    <w:link w:val="a3"/>
    <w:rsid w:val="00AB4CC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rsid w:val="00AB4CCE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rsid w:val="00AB4CCE"/>
    <w:rPr>
      <w:rFonts w:ascii="Times New Roman" w:eastAsia="宋体" w:hAnsi="Times New Roman" w:cs="Times New Roman"/>
      <w:sz w:val="18"/>
      <w:szCs w:val="18"/>
    </w:rPr>
  </w:style>
  <w:style w:type="paragraph" w:styleId="a7">
    <w:name w:val="Plain Text"/>
    <w:basedOn w:val="a"/>
    <w:link w:val="a8"/>
    <w:rsid w:val="00AB4CCE"/>
    <w:rPr>
      <w:rFonts w:ascii="宋体" w:eastAsia="宋体" w:hAnsi="Courier New" w:cs="Courier New"/>
      <w:szCs w:val="21"/>
    </w:rPr>
  </w:style>
  <w:style w:type="character" w:customStyle="1" w:styleId="a8">
    <w:name w:val="纯文本 字符"/>
    <w:basedOn w:val="a0"/>
    <w:link w:val="a7"/>
    <w:rsid w:val="00AB4CCE"/>
    <w:rPr>
      <w:rFonts w:ascii="宋体" w:eastAsia="宋体" w:hAnsi="Courier New" w:cs="Courier New"/>
      <w:szCs w:val="21"/>
    </w:rPr>
  </w:style>
  <w:style w:type="table" w:styleId="a9">
    <w:name w:val="Table Grid"/>
    <w:basedOn w:val="a1"/>
    <w:rsid w:val="00AB4CC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AB4CCE"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批注框文本 字符"/>
    <w:basedOn w:val="a0"/>
    <w:link w:val="aa"/>
    <w:rsid w:val="00AB4CCE"/>
    <w:rPr>
      <w:rFonts w:ascii="Times New Roman" w:eastAsia="宋体" w:hAnsi="Times New Roman" w:cs="Times New Roman"/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06478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06478D"/>
    <w:rPr>
      <w:color w:val="800080"/>
      <w:u w:val="single"/>
    </w:rPr>
  </w:style>
  <w:style w:type="paragraph" w:customStyle="1" w:styleId="msonormal0">
    <w:name w:val="msonormal"/>
    <w:basedOn w:val="a"/>
    <w:rsid w:val="000647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0647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7">
    <w:name w:val="xl67"/>
    <w:basedOn w:val="a"/>
    <w:rsid w:val="000647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06478D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06478D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0647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71">
    <w:name w:val="xl71"/>
    <w:basedOn w:val="a"/>
    <w:rsid w:val="000647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xl72">
    <w:name w:val="xl72"/>
    <w:basedOn w:val="a"/>
    <w:rsid w:val="0006478D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0647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74">
    <w:name w:val="xl74"/>
    <w:basedOn w:val="a"/>
    <w:rsid w:val="000647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2"/>
      <w:szCs w:val="12"/>
    </w:rPr>
  </w:style>
  <w:style w:type="paragraph" w:customStyle="1" w:styleId="xl75">
    <w:name w:val="xl75"/>
    <w:basedOn w:val="a"/>
    <w:rsid w:val="0006478D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rsid w:val="000647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7">
    <w:name w:val="xl77"/>
    <w:basedOn w:val="a"/>
    <w:rsid w:val="0006478D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8">
    <w:name w:val="xl78"/>
    <w:basedOn w:val="a"/>
    <w:rsid w:val="0006478D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6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23</Pages>
  <Words>3165</Words>
  <Characters>18044</Characters>
  <Application>Microsoft Office Word</Application>
  <DocSecurity>0</DocSecurity>
  <Lines>150</Lines>
  <Paragraphs>42</Paragraphs>
  <ScaleCrop>false</ScaleCrop>
  <Company>P R C</Company>
  <LinksUpToDate>false</LinksUpToDate>
  <CharactersWithSpaces>21167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2023-06-02T07:38:00Z</dcterms:created>
  <dcterms:modified xsi:type="dcterms:W3CDTF">2024-06-11T05:49:00Z</dcterms:modified>
</cp:coreProperties>
</file>