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after="0" w:line="500" w:lineRule="exact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附件二</w:t>
      </w:r>
    </w:p>
    <w:p>
      <w:pPr>
        <w:spacing w:afterLines="10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浙江省高校“尚德学子”奖学金申请表</w:t>
      </w:r>
    </w:p>
    <w:tbl>
      <w:tblPr>
        <w:tblStyle w:val="4"/>
        <w:tblW w:w="8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0"/>
        <w:gridCol w:w="1134"/>
        <w:gridCol w:w="708"/>
        <w:gridCol w:w="851"/>
        <w:gridCol w:w="920"/>
        <w:gridCol w:w="781"/>
        <w:gridCol w:w="1417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78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学院</w:t>
            </w:r>
          </w:p>
        </w:tc>
        <w:tc>
          <w:tcPr>
            <w:tcW w:w="2913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本人联系方式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本学年获得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469" w:type="dxa"/>
            <w:gridSpan w:val="9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申请奖项类别：A、社会公益奖  B、敬老扶弱奖  C、励志成才奖  D、见义勇为奖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执委会意见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>
            <w:pPr>
              <w:spacing w:line="240" w:lineRule="exact"/>
              <w:ind w:right="84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735"/>
              <w:jc w:val="right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right="945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年   月   日                                    </w:t>
            </w: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0B37"/>
    <w:rsid w:val="00027F62"/>
    <w:rsid w:val="00033162"/>
    <w:rsid w:val="00035537"/>
    <w:rsid w:val="00036DF3"/>
    <w:rsid w:val="00050295"/>
    <w:rsid w:val="00062704"/>
    <w:rsid w:val="0007730F"/>
    <w:rsid w:val="000A4338"/>
    <w:rsid w:val="000C3F7F"/>
    <w:rsid w:val="000F3B76"/>
    <w:rsid w:val="000F78B5"/>
    <w:rsid w:val="001234B1"/>
    <w:rsid w:val="00150DC3"/>
    <w:rsid w:val="00154363"/>
    <w:rsid w:val="001A60FF"/>
    <w:rsid w:val="001B783A"/>
    <w:rsid w:val="001C45FD"/>
    <w:rsid w:val="001D6AA7"/>
    <w:rsid w:val="001E2E5E"/>
    <w:rsid w:val="001F12A2"/>
    <w:rsid w:val="001F385E"/>
    <w:rsid w:val="001F7741"/>
    <w:rsid w:val="00205D86"/>
    <w:rsid w:val="00210546"/>
    <w:rsid w:val="00232922"/>
    <w:rsid w:val="00242DFA"/>
    <w:rsid w:val="00243560"/>
    <w:rsid w:val="00256042"/>
    <w:rsid w:val="002C3E97"/>
    <w:rsid w:val="002E0355"/>
    <w:rsid w:val="002E13EE"/>
    <w:rsid w:val="002E3651"/>
    <w:rsid w:val="00313067"/>
    <w:rsid w:val="00323B43"/>
    <w:rsid w:val="00350CD8"/>
    <w:rsid w:val="00361B35"/>
    <w:rsid w:val="00362A93"/>
    <w:rsid w:val="00367542"/>
    <w:rsid w:val="003719FB"/>
    <w:rsid w:val="003746AB"/>
    <w:rsid w:val="003A119E"/>
    <w:rsid w:val="003B0EE2"/>
    <w:rsid w:val="003B4C20"/>
    <w:rsid w:val="003C7213"/>
    <w:rsid w:val="003D1BE8"/>
    <w:rsid w:val="003D37D8"/>
    <w:rsid w:val="0040329D"/>
    <w:rsid w:val="00411368"/>
    <w:rsid w:val="00414648"/>
    <w:rsid w:val="004308BC"/>
    <w:rsid w:val="004358AB"/>
    <w:rsid w:val="00441307"/>
    <w:rsid w:val="00451557"/>
    <w:rsid w:val="0048363F"/>
    <w:rsid w:val="00483DC4"/>
    <w:rsid w:val="00486144"/>
    <w:rsid w:val="00492C6B"/>
    <w:rsid w:val="004A07DB"/>
    <w:rsid w:val="004A3356"/>
    <w:rsid w:val="004B2A65"/>
    <w:rsid w:val="004D13E7"/>
    <w:rsid w:val="00517F5C"/>
    <w:rsid w:val="0054702B"/>
    <w:rsid w:val="005658FF"/>
    <w:rsid w:val="0057203C"/>
    <w:rsid w:val="00576A6A"/>
    <w:rsid w:val="005867D3"/>
    <w:rsid w:val="005A03CD"/>
    <w:rsid w:val="005A7CA3"/>
    <w:rsid w:val="005C72A8"/>
    <w:rsid w:val="005E3224"/>
    <w:rsid w:val="005E3764"/>
    <w:rsid w:val="005E4194"/>
    <w:rsid w:val="005F5D56"/>
    <w:rsid w:val="005F6143"/>
    <w:rsid w:val="005F6279"/>
    <w:rsid w:val="00621B80"/>
    <w:rsid w:val="006368E8"/>
    <w:rsid w:val="0067654A"/>
    <w:rsid w:val="00680202"/>
    <w:rsid w:val="006A06B0"/>
    <w:rsid w:val="006B0A61"/>
    <w:rsid w:val="006B0B37"/>
    <w:rsid w:val="006F7091"/>
    <w:rsid w:val="00720880"/>
    <w:rsid w:val="007223BF"/>
    <w:rsid w:val="0073454B"/>
    <w:rsid w:val="007F5041"/>
    <w:rsid w:val="007F7008"/>
    <w:rsid w:val="00810F02"/>
    <w:rsid w:val="0081285E"/>
    <w:rsid w:val="0082366B"/>
    <w:rsid w:val="008300A3"/>
    <w:rsid w:val="00840525"/>
    <w:rsid w:val="008813DF"/>
    <w:rsid w:val="00887AB4"/>
    <w:rsid w:val="00897BF8"/>
    <w:rsid w:val="008A36DD"/>
    <w:rsid w:val="008B7726"/>
    <w:rsid w:val="008D024F"/>
    <w:rsid w:val="008D1941"/>
    <w:rsid w:val="008F6F44"/>
    <w:rsid w:val="00901079"/>
    <w:rsid w:val="00940C51"/>
    <w:rsid w:val="00956224"/>
    <w:rsid w:val="00973BD7"/>
    <w:rsid w:val="00995D03"/>
    <w:rsid w:val="009C6300"/>
    <w:rsid w:val="009D16A5"/>
    <w:rsid w:val="009E3721"/>
    <w:rsid w:val="00A47B78"/>
    <w:rsid w:val="00A5285C"/>
    <w:rsid w:val="00A5361B"/>
    <w:rsid w:val="00A55C7F"/>
    <w:rsid w:val="00A633D3"/>
    <w:rsid w:val="00AA5CD5"/>
    <w:rsid w:val="00AB0646"/>
    <w:rsid w:val="00AB23B2"/>
    <w:rsid w:val="00AB4C33"/>
    <w:rsid w:val="00AC61A2"/>
    <w:rsid w:val="00AC6FE1"/>
    <w:rsid w:val="00AD00DB"/>
    <w:rsid w:val="00AF1AAD"/>
    <w:rsid w:val="00AF3539"/>
    <w:rsid w:val="00AF5AFE"/>
    <w:rsid w:val="00B02AF8"/>
    <w:rsid w:val="00B06C8E"/>
    <w:rsid w:val="00B36435"/>
    <w:rsid w:val="00B7257B"/>
    <w:rsid w:val="00B9366C"/>
    <w:rsid w:val="00BA2620"/>
    <w:rsid w:val="00BC4A19"/>
    <w:rsid w:val="00BC503F"/>
    <w:rsid w:val="00C17A11"/>
    <w:rsid w:val="00C27B2C"/>
    <w:rsid w:val="00CB62B8"/>
    <w:rsid w:val="00CE796D"/>
    <w:rsid w:val="00CF23A0"/>
    <w:rsid w:val="00D31E85"/>
    <w:rsid w:val="00D73BC0"/>
    <w:rsid w:val="00D83F41"/>
    <w:rsid w:val="00D87ECC"/>
    <w:rsid w:val="00DB7ED6"/>
    <w:rsid w:val="00DF4CB8"/>
    <w:rsid w:val="00DF6DFB"/>
    <w:rsid w:val="00DF7699"/>
    <w:rsid w:val="00E160AD"/>
    <w:rsid w:val="00E23EDF"/>
    <w:rsid w:val="00E242E6"/>
    <w:rsid w:val="00E2495F"/>
    <w:rsid w:val="00E340FA"/>
    <w:rsid w:val="00E542C2"/>
    <w:rsid w:val="00E65D3E"/>
    <w:rsid w:val="00EA16C2"/>
    <w:rsid w:val="00EB6039"/>
    <w:rsid w:val="00EB6CFD"/>
    <w:rsid w:val="00EC78D3"/>
    <w:rsid w:val="00EE09DA"/>
    <w:rsid w:val="00EE0E82"/>
    <w:rsid w:val="00EF6E41"/>
    <w:rsid w:val="00F11C52"/>
    <w:rsid w:val="00F11EFB"/>
    <w:rsid w:val="00F2579D"/>
    <w:rsid w:val="00F878FA"/>
    <w:rsid w:val="00F90348"/>
    <w:rsid w:val="00FC52C4"/>
    <w:rsid w:val="00FE4918"/>
    <w:rsid w:val="0E2866C2"/>
    <w:rsid w:val="0E830DBB"/>
    <w:rsid w:val="1C7877CB"/>
    <w:rsid w:val="20EA6C80"/>
    <w:rsid w:val="58920128"/>
    <w:rsid w:val="69C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471</Words>
  <Characters>2685</Characters>
  <Lines>22</Lines>
  <Paragraphs>6</Paragraphs>
  <TotalTime>200</TotalTime>
  <ScaleCrop>false</ScaleCrop>
  <LinksUpToDate>false</LinksUpToDate>
  <CharactersWithSpaces>3150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2016-03-30T03:30:00Z</dcterms:created>
  <dc:creator>YANGXX</dc:creator>
  <cp:lastModifiedBy>未知</cp:lastModifiedBy>
  <cp:lastPrinted>2016-04-07T01:36:00Z</cp:lastPrinted>
  <dcterms:modified xsi:type="dcterms:W3CDTF">2021-10-13T10:10:45Z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741675575305496EBDB96F5E72E8F6D4</vt:lpwstr>
  </property>
</Properties>
</file>