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68F96" w14:textId="695DEFC6" w:rsidR="00692C1D" w:rsidRDefault="002342D0">
      <w:pPr>
        <w:rPr>
          <w:rFonts w:ascii="仿宋_GB2312" w:eastAsia="仿宋_GB2312"/>
          <w:color w:val="0000FF"/>
          <w:sz w:val="28"/>
          <w:szCs w:val="2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FF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FF"/>
          <w:sz w:val="28"/>
          <w:szCs w:val="28"/>
        </w:rPr>
        <w:t xml:space="preserve">    </w:t>
      </w:r>
      <w:r>
        <w:rPr>
          <w:rFonts w:ascii="华文中宋" w:eastAsia="华文中宋" w:hAnsi="华文中宋" w:cs="华文中宋" w:hint="eastAsia"/>
          <w:color w:val="000000"/>
          <w:sz w:val="32"/>
          <w:szCs w:val="32"/>
        </w:rPr>
        <w:t xml:space="preserve">     </w:t>
      </w:r>
      <w:r>
        <w:rPr>
          <w:rFonts w:ascii="华文中宋" w:eastAsia="华文中宋" w:hAnsi="华文中宋" w:cs="华文中宋" w:hint="eastAsia"/>
          <w:color w:val="000000"/>
          <w:sz w:val="32"/>
          <w:szCs w:val="32"/>
        </w:rPr>
        <w:t>经管学院副班主任</w:t>
      </w:r>
      <w:r>
        <w:rPr>
          <w:rFonts w:ascii="华文中宋" w:eastAsia="华文中宋" w:hAnsi="华文中宋" w:cs="华文中宋" w:hint="eastAsia"/>
          <w:color w:val="000000"/>
          <w:sz w:val="32"/>
          <w:szCs w:val="32"/>
        </w:rPr>
        <w:t>申报表</w:t>
      </w:r>
    </w:p>
    <w:tbl>
      <w:tblPr>
        <w:tblW w:w="94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287"/>
        <w:gridCol w:w="928"/>
        <w:gridCol w:w="1770"/>
        <w:gridCol w:w="1196"/>
        <w:gridCol w:w="1712"/>
        <w:gridCol w:w="1413"/>
      </w:tblGrid>
      <w:tr w:rsidR="00692C1D" w14:paraId="1073EE85" w14:textId="77777777">
        <w:trPr>
          <w:cantSplit/>
          <w:trHeight w:val="454"/>
          <w:jc w:val="center"/>
        </w:trPr>
        <w:tc>
          <w:tcPr>
            <w:tcW w:w="1184" w:type="dxa"/>
            <w:vAlign w:val="center"/>
          </w:tcPr>
          <w:p w14:paraId="7AAF4528" w14:textId="77777777" w:rsidR="00692C1D" w:rsidRDefault="002342D0">
            <w:pPr>
              <w:spacing w:after="40" w:line="440" w:lineRule="exact"/>
              <w:jc w:val="center"/>
              <w:rPr>
                <w:b/>
                <w:bCs/>
                <w:caps/>
                <w:sz w:val="24"/>
              </w:rPr>
            </w:pPr>
            <w:r>
              <w:rPr>
                <w:b/>
                <w:bCs/>
                <w:caps/>
                <w:sz w:val="24"/>
              </w:rPr>
              <w:t>姓</w:t>
            </w:r>
            <w:r>
              <w:rPr>
                <w:b/>
                <w:bCs/>
                <w:caps/>
                <w:sz w:val="24"/>
              </w:rPr>
              <w:t xml:space="preserve">  </w:t>
            </w:r>
            <w:r>
              <w:rPr>
                <w:b/>
                <w:bCs/>
                <w:caps/>
                <w:sz w:val="24"/>
              </w:rPr>
              <w:t>名</w:t>
            </w:r>
          </w:p>
        </w:tc>
        <w:tc>
          <w:tcPr>
            <w:tcW w:w="1287" w:type="dxa"/>
            <w:vAlign w:val="center"/>
          </w:tcPr>
          <w:p w14:paraId="30FCFD4D" w14:textId="77777777" w:rsidR="00692C1D" w:rsidRDefault="00692C1D">
            <w:pPr>
              <w:spacing w:before="100" w:after="40" w:line="440" w:lineRule="exact"/>
              <w:jc w:val="center"/>
              <w:rPr>
                <w:b/>
                <w:bCs/>
                <w:caps/>
                <w:sz w:val="24"/>
              </w:rPr>
            </w:pPr>
          </w:p>
        </w:tc>
        <w:tc>
          <w:tcPr>
            <w:tcW w:w="928" w:type="dxa"/>
            <w:vAlign w:val="center"/>
          </w:tcPr>
          <w:p w14:paraId="748E50DB" w14:textId="77777777" w:rsidR="00692C1D" w:rsidRDefault="002342D0">
            <w:pPr>
              <w:spacing w:after="40" w:line="440" w:lineRule="exact"/>
              <w:jc w:val="center"/>
              <w:rPr>
                <w:b/>
                <w:bCs/>
                <w:caps/>
                <w:sz w:val="24"/>
              </w:rPr>
            </w:pPr>
            <w:r>
              <w:rPr>
                <w:b/>
                <w:bCs/>
                <w:caps/>
                <w:sz w:val="24"/>
              </w:rPr>
              <w:t>班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>
              <w:rPr>
                <w:b/>
                <w:bCs/>
                <w:caps/>
                <w:sz w:val="24"/>
              </w:rPr>
              <w:t>级</w:t>
            </w:r>
          </w:p>
        </w:tc>
        <w:tc>
          <w:tcPr>
            <w:tcW w:w="1770" w:type="dxa"/>
            <w:vAlign w:val="center"/>
          </w:tcPr>
          <w:p w14:paraId="12C0D241" w14:textId="77777777" w:rsidR="00692C1D" w:rsidRDefault="00692C1D">
            <w:pPr>
              <w:spacing w:before="100" w:after="40" w:line="440" w:lineRule="exact"/>
              <w:jc w:val="center"/>
              <w:rPr>
                <w:b/>
                <w:bCs/>
                <w:caps/>
                <w:sz w:val="24"/>
              </w:rPr>
            </w:pPr>
          </w:p>
        </w:tc>
        <w:tc>
          <w:tcPr>
            <w:tcW w:w="1196" w:type="dxa"/>
            <w:vAlign w:val="center"/>
          </w:tcPr>
          <w:p w14:paraId="0A4EC249" w14:textId="77777777" w:rsidR="00692C1D" w:rsidRDefault="002342D0">
            <w:pPr>
              <w:spacing w:after="40" w:line="440" w:lineRule="exact"/>
              <w:jc w:val="center"/>
              <w:rPr>
                <w:b/>
                <w:bCs/>
                <w:caps/>
                <w:sz w:val="24"/>
              </w:rPr>
            </w:pPr>
            <w:r>
              <w:rPr>
                <w:b/>
                <w:bCs/>
                <w:caps/>
                <w:sz w:val="24"/>
              </w:rPr>
              <w:t>联系电话</w:t>
            </w:r>
          </w:p>
        </w:tc>
        <w:tc>
          <w:tcPr>
            <w:tcW w:w="1712" w:type="dxa"/>
            <w:vAlign w:val="center"/>
          </w:tcPr>
          <w:p w14:paraId="0A80269E" w14:textId="77777777" w:rsidR="00692C1D" w:rsidRDefault="00692C1D">
            <w:pPr>
              <w:spacing w:before="100" w:after="40" w:line="440" w:lineRule="exact"/>
              <w:jc w:val="center"/>
              <w:rPr>
                <w:b/>
                <w:bCs/>
                <w:caps/>
                <w:sz w:val="24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7156226F" w14:textId="77777777" w:rsidR="00692C1D" w:rsidRDefault="002342D0">
            <w:pPr>
              <w:spacing w:before="100" w:after="40" w:line="440" w:lineRule="exact"/>
              <w:jc w:val="center"/>
              <w:rPr>
                <w:b/>
                <w:bCs/>
                <w:caps/>
                <w:sz w:val="24"/>
              </w:rPr>
            </w:pPr>
            <w:r>
              <w:rPr>
                <w:rFonts w:hint="eastAsia"/>
                <w:b/>
                <w:bCs/>
                <w:caps/>
                <w:sz w:val="24"/>
              </w:rPr>
              <w:t>电子照片</w:t>
            </w:r>
          </w:p>
        </w:tc>
      </w:tr>
      <w:tr w:rsidR="00692C1D" w14:paraId="624F048B" w14:textId="77777777">
        <w:trPr>
          <w:cantSplit/>
          <w:trHeight w:val="633"/>
          <w:jc w:val="center"/>
        </w:trPr>
        <w:tc>
          <w:tcPr>
            <w:tcW w:w="1184" w:type="dxa"/>
            <w:vAlign w:val="center"/>
          </w:tcPr>
          <w:p w14:paraId="4A9210E6" w14:textId="77777777" w:rsidR="00692C1D" w:rsidRDefault="002342D0">
            <w:pPr>
              <w:spacing w:after="4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曾任何</w:t>
            </w:r>
            <w:proofErr w:type="gramEnd"/>
            <w:r>
              <w:rPr>
                <w:b/>
                <w:bCs/>
                <w:sz w:val="24"/>
              </w:rPr>
              <w:t>职</w:t>
            </w:r>
          </w:p>
        </w:tc>
        <w:tc>
          <w:tcPr>
            <w:tcW w:w="2215" w:type="dxa"/>
            <w:gridSpan w:val="2"/>
            <w:tcBorders>
              <w:right w:val="single" w:sz="4" w:space="0" w:color="auto"/>
            </w:tcBorders>
            <w:vAlign w:val="center"/>
          </w:tcPr>
          <w:p w14:paraId="609F2450" w14:textId="77777777" w:rsidR="00692C1D" w:rsidRDefault="00692C1D">
            <w:pPr>
              <w:spacing w:before="100" w:after="4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10C52" w14:textId="77777777" w:rsidR="00692C1D" w:rsidRDefault="002342D0">
            <w:pPr>
              <w:spacing w:before="100" w:after="4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</w:tcBorders>
            <w:vAlign w:val="center"/>
          </w:tcPr>
          <w:p w14:paraId="5E8277E9" w14:textId="77777777" w:rsidR="00692C1D" w:rsidRDefault="00692C1D">
            <w:pPr>
              <w:spacing w:before="100" w:after="4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4E3F027B" w14:textId="77777777" w:rsidR="00692C1D" w:rsidRDefault="00692C1D">
            <w:pPr>
              <w:spacing w:before="100" w:after="40" w:line="4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692C1D" w14:paraId="78ABD564" w14:textId="77777777">
        <w:trPr>
          <w:cantSplit/>
          <w:trHeight w:val="648"/>
          <w:jc w:val="center"/>
        </w:trPr>
        <w:tc>
          <w:tcPr>
            <w:tcW w:w="1184" w:type="dxa"/>
            <w:vAlign w:val="center"/>
          </w:tcPr>
          <w:p w14:paraId="0C6E3CDD" w14:textId="77777777" w:rsidR="00692C1D" w:rsidRDefault="002342D0">
            <w:pPr>
              <w:spacing w:after="40" w:line="440" w:lineRule="exact"/>
              <w:jc w:val="center"/>
              <w:rPr>
                <w:b/>
                <w:bCs/>
                <w:caps/>
                <w:sz w:val="24"/>
              </w:rPr>
            </w:pPr>
            <w:r>
              <w:rPr>
                <w:b/>
                <w:bCs/>
                <w:caps/>
                <w:sz w:val="24"/>
              </w:rPr>
              <w:t>有何特长</w:t>
            </w:r>
          </w:p>
        </w:tc>
        <w:tc>
          <w:tcPr>
            <w:tcW w:w="2215" w:type="dxa"/>
            <w:gridSpan w:val="2"/>
            <w:tcBorders>
              <w:right w:val="single" w:sz="4" w:space="0" w:color="auto"/>
            </w:tcBorders>
            <w:vAlign w:val="center"/>
          </w:tcPr>
          <w:p w14:paraId="7C21A121" w14:textId="77777777" w:rsidR="00692C1D" w:rsidRDefault="00692C1D">
            <w:pPr>
              <w:spacing w:before="100" w:after="40"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14:paraId="312F6DB1" w14:textId="77777777" w:rsidR="00692C1D" w:rsidRDefault="002342D0">
            <w:pPr>
              <w:spacing w:before="100" w:after="40"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综合测评排名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</w:tcBorders>
          </w:tcPr>
          <w:p w14:paraId="038FFF23" w14:textId="77777777" w:rsidR="00692C1D" w:rsidRDefault="00692C1D">
            <w:pPr>
              <w:spacing w:before="100" w:after="40"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463BA167" w14:textId="77777777" w:rsidR="00692C1D" w:rsidRDefault="00692C1D">
            <w:pPr>
              <w:spacing w:before="100" w:after="40" w:line="4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692C1D" w14:paraId="7F08F3EB" w14:textId="77777777">
        <w:trPr>
          <w:cantSplit/>
          <w:trHeight w:val="1243"/>
          <w:jc w:val="center"/>
        </w:trPr>
        <w:tc>
          <w:tcPr>
            <w:tcW w:w="1184" w:type="dxa"/>
            <w:vAlign w:val="center"/>
          </w:tcPr>
          <w:p w14:paraId="73264986" w14:textId="77777777" w:rsidR="00692C1D" w:rsidRDefault="002342D0">
            <w:pPr>
              <w:spacing w:after="40"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曾获奖励</w:t>
            </w:r>
          </w:p>
        </w:tc>
        <w:tc>
          <w:tcPr>
            <w:tcW w:w="8306" w:type="dxa"/>
            <w:gridSpan w:val="6"/>
            <w:vAlign w:val="center"/>
          </w:tcPr>
          <w:p w14:paraId="1EDF7E9C" w14:textId="77777777" w:rsidR="00692C1D" w:rsidRDefault="00692C1D">
            <w:pPr>
              <w:spacing w:before="100" w:after="40" w:line="4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692C1D" w14:paraId="53D119D4" w14:textId="77777777">
        <w:trPr>
          <w:cantSplit/>
          <w:trHeight w:val="1533"/>
          <w:jc w:val="center"/>
        </w:trPr>
        <w:tc>
          <w:tcPr>
            <w:tcW w:w="1184" w:type="dxa"/>
            <w:vAlign w:val="center"/>
          </w:tcPr>
          <w:p w14:paraId="158288FE" w14:textId="77777777" w:rsidR="00692C1D" w:rsidRDefault="002342D0">
            <w:pPr>
              <w:spacing w:before="100" w:after="40" w:line="280" w:lineRule="exact"/>
              <w:ind w:firstLineChars="49" w:firstLine="11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自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我</w:t>
            </w:r>
          </w:p>
          <w:p w14:paraId="4BCE2D3F" w14:textId="77777777" w:rsidR="00692C1D" w:rsidRDefault="002342D0">
            <w:pPr>
              <w:spacing w:before="100" w:after="40" w:line="280" w:lineRule="exact"/>
              <w:ind w:firstLineChars="49" w:firstLine="11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简</w:t>
            </w:r>
            <w:r>
              <w:rPr>
                <w:b/>
                <w:bCs/>
                <w:sz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</w:rPr>
              <w:t>介</w:t>
            </w:r>
            <w:proofErr w:type="gramEnd"/>
          </w:p>
        </w:tc>
        <w:tc>
          <w:tcPr>
            <w:tcW w:w="8306" w:type="dxa"/>
            <w:gridSpan w:val="6"/>
            <w:vAlign w:val="center"/>
          </w:tcPr>
          <w:p w14:paraId="3FAAB3D6" w14:textId="77777777" w:rsidR="00692C1D" w:rsidRDefault="00692C1D">
            <w:pPr>
              <w:widowControl/>
              <w:rPr>
                <w:b/>
                <w:bCs/>
                <w:sz w:val="24"/>
              </w:rPr>
            </w:pPr>
          </w:p>
          <w:p w14:paraId="12C1EC71" w14:textId="77777777" w:rsidR="00692C1D" w:rsidRDefault="002342D0">
            <w:pPr>
              <w:widowControl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可另</w:t>
            </w:r>
            <w:r>
              <w:rPr>
                <w:b/>
                <w:bCs/>
                <w:sz w:val="24"/>
              </w:rPr>
              <w:t>附页）</w:t>
            </w:r>
          </w:p>
          <w:p w14:paraId="34985A68" w14:textId="77777777" w:rsidR="00692C1D" w:rsidRDefault="00692C1D">
            <w:pPr>
              <w:widowControl/>
              <w:rPr>
                <w:b/>
                <w:bCs/>
                <w:sz w:val="24"/>
              </w:rPr>
            </w:pPr>
          </w:p>
        </w:tc>
      </w:tr>
      <w:tr w:rsidR="00692C1D" w14:paraId="2E93869F" w14:textId="77777777">
        <w:trPr>
          <w:cantSplit/>
          <w:trHeight w:hRule="exact" w:val="2256"/>
          <w:jc w:val="center"/>
        </w:trPr>
        <w:tc>
          <w:tcPr>
            <w:tcW w:w="1184" w:type="dxa"/>
            <w:vAlign w:val="center"/>
          </w:tcPr>
          <w:p w14:paraId="17D8AFE3" w14:textId="77777777" w:rsidR="00692C1D" w:rsidRDefault="002342D0">
            <w:pPr>
              <w:spacing w:before="100" w:after="40"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  <w:r>
              <w:rPr>
                <w:b/>
                <w:sz w:val="24"/>
              </w:rPr>
              <w:t>认识</w:t>
            </w:r>
            <w:r>
              <w:rPr>
                <w:rFonts w:hint="eastAsia"/>
                <w:b/>
                <w:sz w:val="24"/>
              </w:rPr>
              <w:t>与思路</w:t>
            </w:r>
          </w:p>
        </w:tc>
        <w:tc>
          <w:tcPr>
            <w:tcW w:w="8306" w:type="dxa"/>
            <w:gridSpan w:val="6"/>
            <w:vAlign w:val="center"/>
          </w:tcPr>
          <w:p w14:paraId="6EE05115" w14:textId="77777777" w:rsidR="00692C1D" w:rsidRDefault="002342D0">
            <w:pPr>
              <w:widowControl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可另</w:t>
            </w:r>
            <w:r>
              <w:rPr>
                <w:b/>
                <w:bCs/>
                <w:sz w:val="24"/>
              </w:rPr>
              <w:t>附页）</w:t>
            </w:r>
          </w:p>
        </w:tc>
      </w:tr>
      <w:tr w:rsidR="00692C1D" w14:paraId="2809B505" w14:textId="77777777">
        <w:trPr>
          <w:cantSplit/>
          <w:trHeight w:val="2133"/>
          <w:jc w:val="center"/>
        </w:trPr>
        <w:tc>
          <w:tcPr>
            <w:tcW w:w="1184" w:type="dxa"/>
            <w:vAlign w:val="center"/>
          </w:tcPr>
          <w:p w14:paraId="6CA03C21" w14:textId="77777777" w:rsidR="00692C1D" w:rsidRDefault="002342D0">
            <w:pPr>
              <w:adjustRightInd w:val="0"/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团支部</w:t>
            </w:r>
          </w:p>
          <w:p w14:paraId="5A2FAAEF" w14:textId="77777777" w:rsidR="00692C1D" w:rsidRDefault="002342D0">
            <w:pPr>
              <w:adjustRightInd w:val="0"/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306" w:type="dxa"/>
            <w:gridSpan w:val="6"/>
            <w:vAlign w:val="center"/>
          </w:tcPr>
          <w:p w14:paraId="71BD70DB" w14:textId="77777777" w:rsidR="00692C1D" w:rsidRDefault="00692C1D">
            <w:pPr>
              <w:spacing w:before="100" w:after="40"/>
              <w:jc w:val="center"/>
              <w:rPr>
                <w:sz w:val="24"/>
              </w:rPr>
            </w:pPr>
          </w:p>
          <w:p w14:paraId="0B9F8031" w14:textId="77777777" w:rsidR="00692C1D" w:rsidRDefault="00692C1D">
            <w:pPr>
              <w:spacing w:before="100" w:after="40"/>
              <w:jc w:val="center"/>
              <w:rPr>
                <w:sz w:val="24"/>
              </w:rPr>
            </w:pPr>
          </w:p>
          <w:p w14:paraId="01058A62" w14:textId="77777777" w:rsidR="00692C1D" w:rsidRDefault="00692C1D">
            <w:pPr>
              <w:spacing w:before="100" w:after="40"/>
              <w:ind w:firstLineChars="1500" w:firstLine="3600"/>
              <w:rPr>
                <w:sz w:val="24"/>
              </w:rPr>
            </w:pPr>
          </w:p>
          <w:p w14:paraId="4C9A7604" w14:textId="77777777" w:rsidR="00692C1D" w:rsidRDefault="002342D0">
            <w:pPr>
              <w:spacing w:before="100" w:after="40"/>
              <w:ind w:firstLineChars="1500" w:firstLine="36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团支书签名</w:t>
            </w:r>
            <w:r>
              <w:rPr>
                <w:rFonts w:hint="eastAsia"/>
                <w:sz w:val="24"/>
              </w:rPr>
              <w:t>：</w:t>
            </w:r>
          </w:p>
          <w:p w14:paraId="5CAE5BEF" w14:textId="77777777" w:rsidR="00692C1D" w:rsidRDefault="002342D0">
            <w:pPr>
              <w:widowControl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 w:rsidR="00692C1D" w14:paraId="043BFD1F" w14:textId="77777777">
        <w:trPr>
          <w:cantSplit/>
          <w:trHeight w:val="1823"/>
          <w:jc w:val="center"/>
        </w:trPr>
        <w:tc>
          <w:tcPr>
            <w:tcW w:w="1184" w:type="dxa"/>
            <w:vAlign w:val="center"/>
          </w:tcPr>
          <w:p w14:paraId="17724873" w14:textId="77777777" w:rsidR="00692C1D" w:rsidRDefault="002342D0">
            <w:pPr>
              <w:spacing w:before="100" w:after="4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辅导员</w:t>
            </w:r>
          </w:p>
          <w:p w14:paraId="16523022" w14:textId="77777777" w:rsidR="00692C1D" w:rsidRDefault="002342D0">
            <w:pPr>
              <w:spacing w:before="100" w:after="4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8306" w:type="dxa"/>
            <w:gridSpan w:val="6"/>
            <w:vAlign w:val="center"/>
          </w:tcPr>
          <w:p w14:paraId="6A0D3F59" w14:textId="77777777" w:rsidR="00692C1D" w:rsidRDefault="00692C1D">
            <w:pPr>
              <w:spacing w:before="100" w:after="40"/>
              <w:jc w:val="center"/>
              <w:rPr>
                <w:sz w:val="24"/>
              </w:rPr>
            </w:pPr>
          </w:p>
          <w:p w14:paraId="19441F9D" w14:textId="77777777" w:rsidR="00692C1D" w:rsidRDefault="002342D0">
            <w:pPr>
              <w:spacing w:before="100" w:after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</w:p>
          <w:p w14:paraId="657D7B30" w14:textId="77777777" w:rsidR="00692C1D" w:rsidRDefault="002342D0">
            <w:pPr>
              <w:spacing w:before="100" w:after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年级辅导员签名：</w:t>
            </w:r>
            <w:r>
              <w:rPr>
                <w:sz w:val="24"/>
              </w:rPr>
              <w:t xml:space="preserve">                                              </w:t>
            </w:r>
          </w:p>
          <w:p w14:paraId="19EBC046" w14:textId="77777777" w:rsidR="00692C1D" w:rsidRDefault="002342D0">
            <w:pPr>
              <w:spacing w:before="100" w:after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 w:rsidR="00692C1D" w14:paraId="192DA2E8" w14:textId="77777777">
        <w:trPr>
          <w:cantSplit/>
          <w:trHeight w:val="2173"/>
          <w:jc w:val="center"/>
        </w:trPr>
        <w:tc>
          <w:tcPr>
            <w:tcW w:w="1184" w:type="dxa"/>
            <w:vAlign w:val="center"/>
          </w:tcPr>
          <w:p w14:paraId="0C6A50E0" w14:textId="77777777" w:rsidR="00692C1D" w:rsidRDefault="002342D0">
            <w:pPr>
              <w:spacing w:before="100" w:after="4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学生工作领导小组意见</w:t>
            </w:r>
          </w:p>
        </w:tc>
        <w:tc>
          <w:tcPr>
            <w:tcW w:w="8306" w:type="dxa"/>
            <w:gridSpan w:val="6"/>
            <w:vAlign w:val="center"/>
          </w:tcPr>
          <w:p w14:paraId="65AD6735" w14:textId="77777777" w:rsidR="00692C1D" w:rsidRDefault="002342D0">
            <w:pPr>
              <w:spacing w:before="100" w:after="40"/>
              <w:ind w:firstLineChars="2300" w:firstLine="55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85D412F" w14:textId="77777777" w:rsidR="00692C1D" w:rsidRDefault="00692C1D">
            <w:pPr>
              <w:spacing w:before="100" w:after="40"/>
              <w:ind w:firstLineChars="2300" w:firstLine="5520"/>
              <w:jc w:val="center"/>
              <w:rPr>
                <w:sz w:val="24"/>
              </w:rPr>
            </w:pPr>
          </w:p>
          <w:p w14:paraId="3C9A7540" w14:textId="77777777" w:rsidR="00692C1D" w:rsidRDefault="00692C1D">
            <w:pPr>
              <w:spacing w:before="100" w:after="40"/>
              <w:ind w:firstLineChars="2300" w:firstLine="5520"/>
              <w:jc w:val="center"/>
              <w:rPr>
                <w:sz w:val="24"/>
              </w:rPr>
            </w:pPr>
          </w:p>
          <w:p w14:paraId="0C90F58A" w14:textId="77777777" w:rsidR="00692C1D" w:rsidRDefault="002342D0">
            <w:pPr>
              <w:spacing w:before="100" w:after="40"/>
              <w:ind w:firstLineChars="2300" w:firstLine="5520"/>
              <w:jc w:val="center"/>
              <w:rPr>
                <w:sz w:val="24"/>
              </w:rPr>
            </w:pPr>
            <w:r>
              <w:rPr>
                <w:sz w:val="24"/>
              </w:rPr>
              <w:t>盖章</w:t>
            </w:r>
          </w:p>
          <w:p w14:paraId="30286814" w14:textId="77777777" w:rsidR="00692C1D" w:rsidRDefault="002342D0">
            <w:pPr>
              <w:spacing w:before="100" w:after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</w:tbl>
    <w:p w14:paraId="06CF5761" w14:textId="77777777" w:rsidR="00692C1D" w:rsidRDefault="00692C1D"/>
    <w:sectPr w:rsidR="00692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1F4A97"/>
    <w:rsid w:val="002342D0"/>
    <w:rsid w:val="00692C1D"/>
    <w:rsid w:val="741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56FDFE"/>
  <w15:docId w15:val="{0B18B6FA-31CA-4FE1-B6F2-253119F1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芦荟</dc:creator>
  <cp:lastModifiedBy>moore ting</cp:lastModifiedBy>
  <cp:revision>2</cp:revision>
  <dcterms:created xsi:type="dcterms:W3CDTF">2021-06-10T09:34:00Z</dcterms:created>
  <dcterms:modified xsi:type="dcterms:W3CDTF">2022-06-01T03:11:00Z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