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6E" w:rsidRPr="000E3C50" w:rsidRDefault="002D5B84" w:rsidP="0051396E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管理服务</w:t>
      </w:r>
      <w:r w:rsidR="0051396E" w:rsidRPr="000E3C50">
        <w:rPr>
          <w:rFonts w:hint="eastAsia"/>
          <w:b/>
          <w:sz w:val="32"/>
          <w:szCs w:val="32"/>
        </w:rPr>
        <w:t>岗位聘任申请表</w:t>
      </w:r>
    </w:p>
    <w:tbl>
      <w:tblPr>
        <w:tblW w:w="10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84"/>
        <w:gridCol w:w="1558"/>
        <w:gridCol w:w="569"/>
        <w:gridCol w:w="1759"/>
        <w:gridCol w:w="1498"/>
        <w:gridCol w:w="1760"/>
      </w:tblGrid>
      <w:tr w:rsidR="009074DF" w:rsidRPr="000E3C50" w:rsidTr="007501A8">
        <w:trPr>
          <w:trHeight w:val="630"/>
          <w:jc w:val="center"/>
        </w:trPr>
        <w:tc>
          <w:tcPr>
            <w:tcW w:w="1440" w:type="dxa"/>
            <w:vAlign w:val="center"/>
          </w:tcPr>
          <w:p w:rsidR="009074DF" w:rsidRPr="000E3C50" w:rsidRDefault="009074DF" w:rsidP="003921B0">
            <w:pPr>
              <w:jc w:val="center"/>
            </w:pPr>
            <w:r w:rsidRPr="000E3C50">
              <w:rPr>
                <w:rFonts w:hint="eastAsia"/>
              </w:rPr>
              <w:t>姓</w:t>
            </w:r>
            <w:r w:rsidRPr="000E3C50">
              <w:rPr>
                <w:rFonts w:hint="eastAsia"/>
              </w:rPr>
              <w:t xml:space="preserve">   </w:t>
            </w:r>
            <w:r w:rsidRPr="000E3C50">
              <w:rPr>
                <w:rFonts w:hint="eastAsia"/>
              </w:rPr>
              <w:t>名</w:t>
            </w:r>
          </w:p>
        </w:tc>
        <w:tc>
          <w:tcPr>
            <w:tcW w:w="1984" w:type="dxa"/>
            <w:vAlign w:val="center"/>
          </w:tcPr>
          <w:p w:rsidR="009074DF" w:rsidRPr="000E3C50" w:rsidRDefault="009074DF" w:rsidP="003921B0">
            <w:pPr>
              <w:jc w:val="center"/>
            </w:pPr>
          </w:p>
        </w:tc>
        <w:tc>
          <w:tcPr>
            <w:tcW w:w="1558" w:type="dxa"/>
            <w:vAlign w:val="center"/>
          </w:tcPr>
          <w:p w:rsidR="009074DF" w:rsidRPr="000E3C50" w:rsidRDefault="009074DF" w:rsidP="00D91A8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28" w:type="dxa"/>
            <w:gridSpan w:val="2"/>
            <w:tcBorders>
              <w:right w:val="single" w:sz="4" w:space="0" w:color="auto"/>
            </w:tcBorders>
            <w:vAlign w:val="center"/>
          </w:tcPr>
          <w:p w:rsidR="009074DF" w:rsidRPr="000E3C50" w:rsidRDefault="009074DF" w:rsidP="00D91A88">
            <w:pPr>
              <w:jc w:val="center"/>
            </w:pPr>
            <w:r w:rsidRPr="00FE757B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 w:rsidRPr="00FE757B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9074DF" w:rsidRPr="000E3C50" w:rsidRDefault="009074DF" w:rsidP="00D91A88">
            <w:pPr>
              <w:jc w:val="center"/>
            </w:pPr>
            <w:r w:rsidRPr="000E3C50">
              <w:rPr>
                <w:rFonts w:hint="eastAsia"/>
              </w:rPr>
              <w:t>参加工作时间</w:t>
            </w:r>
          </w:p>
        </w:tc>
        <w:tc>
          <w:tcPr>
            <w:tcW w:w="1760" w:type="dxa"/>
            <w:vAlign w:val="center"/>
          </w:tcPr>
          <w:p w:rsidR="009074DF" w:rsidRPr="000E3C50" w:rsidRDefault="009074DF" w:rsidP="00D91A88">
            <w:pPr>
              <w:jc w:val="center"/>
            </w:pPr>
            <w:r w:rsidRPr="00FE757B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 w:rsidRPr="00FE757B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9074DF" w:rsidRPr="000E3C50" w:rsidTr="002C3D69">
        <w:trPr>
          <w:trHeight w:val="630"/>
          <w:jc w:val="center"/>
        </w:trPr>
        <w:tc>
          <w:tcPr>
            <w:tcW w:w="1440" w:type="dxa"/>
            <w:vAlign w:val="center"/>
          </w:tcPr>
          <w:p w:rsidR="009074DF" w:rsidRPr="000E3C50" w:rsidRDefault="009074DF" w:rsidP="002C3D69">
            <w:pPr>
              <w:jc w:val="center"/>
            </w:pPr>
            <w:r>
              <w:rPr>
                <w:rFonts w:hint="eastAsia"/>
              </w:rPr>
              <w:t>现</w:t>
            </w:r>
            <w:r w:rsidRPr="000E3C50">
              <w:rPr>
                <w:rFonts w:hint="eastAsia"/>
              </w:rPr>
              <w:t>所在部门</w:t>
            </w:r>
          </w:p>
        </w:tc>
        <w:tc>
          <w:tcPr>
            <w:tcW w:w="1984" w:type="dxa"/>
            <w:vAlign w:val="center"/>
          </w:tcPr>
          <w:p w:rsidR="009074DF" w:rsidRPr="000E3C50" w:rsidRDefault="009074DF" w:rsidP="003921B0">
            <w:pPr>
              <w:jc w:val="center"/>
            </w:pPr>
          </w:p>
        </w:tc>
        <w:tc>
          <w:tcPr>
            <w:tcW w:w="1558" w:type="dxa"/>
            <w:vAlign w:val="center"/>
          </w:tcPr>
          <w:p w:rsidR="009074DF" w:rsidRPr="000E3C50" w:rsidRDefault="009074DF" w:rsidP="00D91A88">
            <w:pPr>
              <w:jc w:val="center"/>
            </w:pPr>
            <w:r>
              <w:rPr>
                <w:rFonts w:hint="eastAsia"/>
              </w:rPr>
              <w:t>最高学历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2328" w:type="dxa"/>
            <w:gridSpan w:val="2"/>
            <w:tcBorders>
              <w:right w:val="single" w:sz="4" w:space="0" w:color="auto"/>
            </w:tcBorders>
            <w:vAlign w:val="center"/>
          </w:tcPr>
          <w:p w:rsidR="009074DF" w:rsidRPr="000E3C50" w:rsidRDefault="009074DF" w:rsidP="00D91A88">
            <w:pPr>
              <w:jc w:val="center"/>
            </w:pP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9074DF" w:rsidRPr="000E3C50" w:rsidRDefault="009074DF" w:rsidP="00D91A88">
            <w:pPr>
              <w:jc w:val="center"/>
            </w:pPr>
            <w:r>
              <w:rPr>
                <w:rFonts w:hint="eastAsia"/>
              </w:rPr>
              <w:t>现聘专业技术职务</w:t>
            </w:r>
          </w:p>
        </w:tc>
        <w:tc>
          <w:tcPr>
            <w:tcW w:w="1760" w:type="dxa"/>
            <w:vAlign w:val="center"/>
          </w:tcPr>
          <w:p w:rsidR="009074DF" w:rsidRPr="000E3C50" w:rsidRDefault="009074DF" w:rsidP="00D91A88">
            <w:pPr>
              <w:jc w:val="center"/>
            </w:pPr>
          </w:p>
        </w:tc>
      </w:tr>
      <w:tr w:rsidR="009074DF" w:rsidRPr="000E3C50" w:rsidTr="002C3D69">
        <w:trPr>
          <w:trHeight w:val="630"/>
          <w:jc w:val="center"/>
        </w:trPr>
        <w:tc>
          <w:tcPr>
            <w:tcW w:w="1440" w:type="dxa"/>
            <w:vAlign w:val="center"/>
          </w:tcPr>
          <w:p w:rsidR="009074DF" w:rsidRPr="000E3C50" w:rsidRDefault="009074DF" w:rsidP="002C3D69">
            <w:pPr>
              <w:jc w:val="center"/>
            </w:pPr>
            <w:proofErr w:type="gramStart"/>
            <w:r>
              <w:rPr>
                <w:rFonts w:hint="eastAsia"/>
              </w:rPr>
              <w:t>现校聘岗位</w:t>
            </w:r>
            <w:proofErr w:type="gramEnd"/>
          </w:p>
        </w:tc>
        <w:tc>
          <w:tcPr>
            <w:tcW w:w="1984" w:type="dxa"/>
            <w:vAlign w:val="center"/>
          </w:tcPr>
          <w:p w:rsidR="009074DF" w:rsidRPr="000E3C50" w:rsidRDefault="009074DF" w:rsidP="003921B0">
            <w:pPr>
              <w:jc w:val="center"/>
            </w:pPr>
          </w:p>
        </w:tc>
        <w:tc>
          <w:tcPr>
            <w:tcW w:w="1558" w:type="dxa"/>
            <w:vAlign w:val="center"/>
          </w:tcPr>
          <w:p w:rsidR="009074DF" w:rsidRDefault="009074DF" w:rsidP="00D91A88">
            <w:pPr>
              <w:jc w:val="center"/>
            </w:pPr>
            <w:r>
              <w:rPr>
                <w:rFonts w:hint="eastAsia"/>
              </w:rPr>
              <w:t>取得学历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学位时间</w:t>
            </w:r>
          </w:p>
        </w:tc>
        <w:tc>
          <w:tcPr>
            <w:tcW w:w="2328" w:type="dxa"/>
            <w:gridSpan w:val="2"/>
            <w:tcBorders>
              <w:right w:val="single" w:sz="4" w:space="0" w:color="auto"/>
            </w:tcBorders>
            <w:vAlign w:val="center"/>
          </w:tcPr>
          <w:p w:rsidR="009074DF" w:rsidRPr="000E3C50" w:rsidRDefault="009074DF" w:rsidP="00D91A88">
            <w:pPr>
              <w:jc w:val="center"/>
            </w:pPr>
            <w:r w:rsidRPr="00FE757B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 w:rsidRPr="00FE757B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9074DF" w:rsidRPr="000E3C50" w:rsidRDefault="009074DF" w:rsidP="003921B0">
            <w:pPr>
              <w:jc w:val="center"/>
            </w:pPr>
            <w:r>
              <w:rPr>
                <w:rFonts w:hint="eastAsia"/>
              </w:rPr>
              <w:t>聘任专业技术职务时间</w:t>
            </w:r>
          </w:p>
        </w:tc>
        <w:tc>
          <w:tcPr>
            <w:tcW w:w="1760" w:type="dxa"/>
            <w:vAlign w:val="center"/>
          </w:tcPr>
          <w:p w:rsidR="009074DF" w:rsidRPr="000E3C50" w:rsidRDefault="009074DF" w:rsidP="006F5067">
            <w:pPr>
              <w:jc w:val="center"/>
            </w:pPr>
            <w:r w:rsidRPr="00FE757B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 w:rsidRPr="00FE757B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775D30" w:rsidRPr="000E3C50" w:rsidTr="002C3D69">
        <w:trPr>
          <w:trHeight w:val="567"/>
          <w:jc w:val="center"/>
        </w:trPr>
        <w:tc>
          <w:tcPr>
            <w:tcW w:w="1440" w:type="dxa"/>
            <w:vAlign w:val="center"/>
          </w:tcPr>
          <w:p w:rsidR="00775D30" w:rsidRPr="000E3C50" w:rsidRDefault="00775D30" w:rsidP="002C3D69">
            <w:pPr>
              <w:jc w:val="center"/>
            </w:pPr>
            <w:proofErr w:type="gramStart"/>
            <w:r>
              <w:rPr>
                <w:rFonts w:hint="eastAsia"/>
              </w:rPr>
              <w:t>现省</w:t>
            </w:r>
            <w:r w:rsidRPr="000E3C50">
              <w:rPr>
                <w:rFonts w:hint="eastAsia"/>
              </w:rPr>
              <w:t>聘岗级</w:t>
            </w:r>
            <w:proofErr w:type="gramEnd"/>
          </w:p>
        </w:tc>
        <w:tc>
          <w:tcPr>
            <w:tcW w:w="9128" w:type="dxa"/>
            <w:gridSpan w:val="6"/>
            <w:vAlign w:val="center"/>
          </w:tcPr>
          <w:p w:rsidR="00775D30" w:rsidRPr="000E3C50" w:rsidRDefault="00775D30" w:rsidP="00757BD0">
            <w:pPr>
              <w:ind w:firstLineChars="50" w:firstLine="105"/>
              <w:jc w:val="left"/>
              <w:rPr>
                <w:u w:val="single"/>
              </w:rPr>
            </w:pPr>
            <w:r w:rsidRPr="000E3C50">
              <w:rPr>
                <w:rFonts w:ascii="宋体" w:hAnsi="宋体" w:hint="eastAsia"/>
              </w:rPr>
              <w:t>□</w:t>
            </w:r>
            <w:r w:rsidRPr="000E3C50">
              <w:rPr>
                <w:rFonts w:hint="eastAsia"/>
              </w:rPr>
              <w:t>专业技术岗</w:t>
            </w:r>
            <w:r w:rsidRPr="000E3C50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级</w:t>
            </w:r>
            <w:r w:rsidRPr="000E3C5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</w:t>
            </w:r>
            <w:r w:rsidRPr="000E3C50">
              <w:rPr>
                <w:rFonts w:hint="eastAsia"/>
              </w:rPr>
              <w:t xml:space="preserve"> </w:t>
            </w:r>
            <w:r w:rsidRPr="000E3C50">
              <w:rPr>
                <w:rFonts w:ascii="宋体" w:hAnsi="宋体" w:hint="eastAsia"/>
              </w:rPr>
              <w:t>□</w:t>
            </w:r>
            <w:r w:rsidRPr="000E3C50">
              <w:rPr>
                <w:rFonts w:hint="eastAsia"/>
              </w:rPr>
              <w:t>管理岗</w:t>
            </w:r>
            <w:r w:rsidRPr="000E3C50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级</w:t>
            </w:r>
            <w:r w:rsidRPr="000E3C5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</w:t>
            </w:r>
            <w:r w:rsidRPr="000E3C50">
              <w:rPr>
                <w:rFonts w:ascii="宋体" w:hAnsi="宋体" w:hint="eastAsia"/>
              </w:rPr>
              <w:t>□</w:t>
            </w:r>
            <w:r w:rsidRPr="000E3C50">
              <w:rPr>
                <w:rFonts w:hint="eastAsia"/>
              </w:rPr>
              <w:t>工勤技能岗</w:t>
            </w:r>
            <w:r w:rsidRPr="000E3C50">
              <w:rPr>
                <w:rFonts w:hint="eastAsia"/>
                <w:u w:val="single"/>
              </w:rPr>
              <w:t xml:space="preserve">         </w:t>
            </w:r>
            <w:r w:rsidRPr="000E3C50">
              <w:rPr>
                <w:rFonts w:hint="eastAsia"/>
              </w:rPr>
              <w:t>级</w:t>
            </w:r>
          </w:p>
        </w:tc>
      </w:tr>
      <w:tr w:rsidR="00775D30" w:rsidRPr="000E3C50" w:rsidTr="002C3D69">
        <w:trPr>
          <w:trHeight w:val="567"/>
          <w:jc w:val="center"/>
        </w:trPr>
        <w:tc>
          <w:tcPr>
            <w:tcW w:w="1440" w:type="dxa"/>
            <w:vAlign w:val="center"/>
          </w:tcPr>
          <w:p w:rsidR="00775D30" w:rsidRPr="000E3C50" w:rsidRDefault="00775D30" w:rsidP="002C3D69">
            <w:pPr>
              <w:jc w:val="center"/>
            </w:pPr>
            <w:r>
              <w:rPr>
                <w:rFonts w:hint="eastAsia"/>
              </w:rPr>
              <w:t>拟申请岗位</w:t>
            </w:r>
          </w:p>
        </w:tc>
        <w:tc>
          <w:tcPr>
            <w:tcW w:w="4111" w:type="dxa"/>
            <w:gridSpan w:val="3"/>
            <w:vAlign w:val="center"/>
          </w:tcPr>
          <w:p w:rsidR="00775D30" w:rsidRPr="0006767C" w:rsidRDefault="00E04FFF" w:rsidP="00E04FFF">
            <w:pPr>
              <w:jc w:val="center"/>
            </w:pPr>
            <w:r>
              <w:rPr>
                <w:rFonts w:hint="eastAsia"/>
              </w:rPr>
              <w:t>经济与管理学院</w:t>
            </w:r>
            <w:r w:rsidR="00775D30">
              <w:rPr>
                <w:rFonts w:hint="eastAsia"/>
              </w:rPr>
              <w:t>***</w:t>
            </w:r>
            <w:r w:rsidR="00775D30">
              <w:rPr>
                <w:rFonts w:hint="eastAsia"/>
              </w:rPr>
              <w:t>岗位</w:t>
            </w:r>
            <w:bookmarkStart w:id="0" w:name="_GoBack"/>
            <w:bookmarkEnd w:id="0"/>
          </w:p>
        </w:tc>
        <w:tc>
          <w:tcPr>
            <w:tcW w:w="1759" w:type="dxa"/>
            <w:tcBorders>
              <w:right w:val="single" w:sz="4" w:space="0" w:color="auto"/>
            </w:tcBorders>
            <w:vAlign w:val="center"/>
          </w:tcPr>
          <w:p w:rsidR="00775D30" w:rsidRPr="0006767C" w:rsidRDefault="00775D30" w:rsidP="00757BD0">
            <w:pPr>
              <w:jc w:val="center"/>
            </w:pPr>
            <w:proofErr w:type="gramStart"/>
            <w:r>
              <w:rPr>
                <w:rFonts w:hint="eastAsia"/>
              </w:rPr>
              <w:t>校聘岗位</w:t>
            </w:r>
            <w:proofErr w:type="gramEnd"/>
            <w:r>
              <w:rPr>
                <w:rFonts w:hint="eastAsia"/>
              </w:rPr>
              <w:t>类别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</w:tcBorders>
            <w:vAlign w:val="center"/>
          </w:tcPr>
          <w:p w:rsidR="00775D30" w:rsidRPr="0006767C" w:rsidRDefault="00775D30" w:rsidP="00757BD0">
            <w:pPr>
              <w:jc w:val="center"/>
            </w:pPr>
            <w:r>
              <w:rPr>
                <w:rFonts w:hint="eastAsia"/>
              </w:rPr>
              <w:t>（正科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副科</w:t>
            </w:r>
            <w:r w:rsidR="00236AE2">
              <w:rPr>
                <w:rFonts w:hint="eastAsia"/>
              </w:rPr>
              <w:t>/</w:t>
            </w:r>
            <w:r>
              <w:rPr>
                <w:rFonts w:hint="eastAsia"/>
              </w:rPr>
              <w:t>职员）</w:t>
            </w:r>
          </w:p>
        </w:tc>
      </w:tr>
      <w:tr w:rsidR="00775D30" w:rsidRPr="000E3C50" w:rsidTr="00984CFF">
        <w:trPr>
          <w:trHeight w:val="3009"/>
          <w:jc w:val="center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775D30" w:rsidRPr="000E3C50" w:rsidRDefault="00775D30" w:rsidP="003921B0">
            <w:pPr>
              <w:jc w:val="center"/>
              <w:rPr>
                <w:sz w:val="18"/>
                <w:szCs w:val="18"/>
              </w:rPr>
            </w:pPr>
            <w:r w:rsidRPr="000E3C50">
              <w:rPr>
                <w:rFonts w:hint="eastAsia"/>
              </w:rPr>
              <w:t>本人承诺</w:t>
            </w:r>
          </w:p>
        </w:tc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5D30" w:rsidRPr="000E3C50" w:rsidRDefault="00775D30" w:rsidP="003921B0">
            <w:pPr>
              <w:spacing w:line="360" w:lineRule="auto"/>
              <w:ind w:firstLineChars="200" w:firstLine="420"/>
              <w:jc w:val="left"/>
            </w:pPr>
            <w:r w:rsidRPr="000E3C50">
              <w:rPr>
                <w:rFonts w:hint="eastAsia"/>
              </w:rPr>
              <w:t>本人知悉《</w:t>
            </w:r>
            <w:r w:rsidRPr="00BE31F7">
              <w:rPr>
                <w:rFonts w:hint="eastAsia"/>
              </w:rPr>
              <w:t>第四轮岗位聘用实施办法》</w:t>
            </w:r>
            <w:r>
              <w:rPr>
                <w:rFonts w:hint="eastAsia"/>
              </w:rPr>
              <w:t>、</w:t>
            </w:r>
            <w:r w:rsidRPr="00BE31F7">
              <w:rPr>
                <w:rFonts w:hint="eastAsia"/>
              </w:rPr>
              <w:t>《校内绩效工资实施方案》</w:t>
            </w:r>
            <w:r w:rsidRPr="000E3C50">
              <w:rPr>
                <w:rFonts w:hint="eastAsia"/>
              </w:rPr>
              <w:t>、</w:t>
            </w:r>
            <w:r w:rsidRPr="00BE31F7">
              <w:rPr>
                <w:rFonts w:hint="eastAsia"/>
              </w:rPr>
              <w:t>《浙江水利水电学院“三定”方案（</w:t>
            </w:r>
            <w:r w:rsidRPr="00BE31F7">
              <w:rPr>
                <w:rFonts w:hint="eastAsia"/>
              </w:rPr>
              <w:t>2020</w:t>
            </w:r>
            <w:r w:rsidRPr="00BE31F7">
              <w:rPr>
                <w:rFonts w:hint="eastAsia"/>
              </w:rPr>
              <w:t>版）》</w:t>
            </w:r>
            <w:r>
              <w:rPr>
                <w:rFonts w:hint="eastAsia"/>
              </w:rPr>
              <w:t>、</w:t>
            </w:r>
            <w:r w:rsidRPr="00BE31F7">
              <w:rPr>
                <w:rFonts w:hint="eastAsia"/>
              </w:rPr>
              <w:t>《第四轮岗位聘任工作实施方案》</w:t>
            </w:r>
            <w:r>
              <w:rPr>
                <w:rFonts w:hint="eastAsia"/>
              </w:rPr>
              <w:t>等文件规定和各单位（部门</w:t>
            </w:r>
            <w:r w:rsidRPr="000E3C50">
              <w:rPr>
                <w:rFonts w:hint="eastAsia"/>
              </w:rPr>
              <w:t>）岗位</w:t>
            </w:r>
            <w:r>
              <w:rPr>
                <w:rFonts w:hint="eastAsia"/>
              </w:rPr>
              <w:t>聘任实施方案、岗位</w:t>
            </w:r>
            <w:r w:rsidRPr="000E3C50">
              <w:rPr>
                <w:rFonts w:hint="eastAsia"/>
              </w:rPr>
              <w:t>说明书，经慎重考虑申请</w:t>
            </w:r>
            <w:r>
              <w:rPr>
                <w:rFonts w:hint="eastAsia"/>
              </w:rPr>
              <w:t>相应</w:t>
            </w:r>
            <w:r w:rsidRPr="000E3C50">
              <w:rPr>
                <w:rFonts w:hint="eastAsia"/>
              </w:rPr>
              <w:t>岗位。承诺：</w:t>
            </w:r>
          </w:p>
          <w:p w:rsidR="00775D30" w:rsidRDefault="00775D30" w:rsidP="003921B0">
            <w:pPr>
              <w:spacing w:line="360" w:lineRule="auto"/>
              <w:ind w:firstLineChars="200" w:firstLine="420"/>
              <w:jc w:val="left"/>
            </w:pPr>
            <w:r w:rsidRPr="000E3C50">
              <w:rPr>
                <w:rFonts w:hint="eastAsia"/>
              </w:rPr>
              <w:t>1</w:t>
            </w:r>
            <w:r w:rsidRPr="000E3C50">
              <w:rPr>
                <w:rFonts w:hint="eastAsia"/>
              </w:rPr>
              <w:t>、</w:t>
            </w:r>
            <w:r>
              <w:rPr>
                <w:rFonts w:hint="eastAsia"/>
              </w:rPr>
              <w:t>以上</w:t>
            </w:r>
            <w:r w:rsidRPr="000E3C50">
              <w:rPr>
                <w:rFonts w:hint="eastAsia"/>
              </w:rPr>
              <w:t>所填内容全部属实，如有问题本人愿意承担一切责任；</w:t>
            </w:r>
          </w:p>
          <w:p w:rsidR="00775D30" w:rsidRPr="000E3C50" w:rsidRDefault="00775D30" w:rsidP="003921B0">
            <w:pPr>
              <w:spacing w:line="360" w:lineRule="auto"/>
              <w:ind w:firstLineChars="200" w:firstLine="420"/>
              <w:jc w:val="left"/>
            </w:pPr>
            <w:r w:rsidRPr="000E3C50">
              <w:rPr>
                <w:rFonts w:hint="eastAsia"/>
              </w:rPr>
              <w:t>2</w:t>
            </w:r>
            <w:r w:rsidRPr="000E3C50">
              <w:rPr>
                <w:rFonts w:hint="eastAsia"/>
              </w:rPr>
              <w:t>、受聘岗位期间，能够履行</w:t>
            </w:r>
            <w:r>
              <w:rPr>
                <w:rFonts w:hint="eastAsia"/>
              </w:rPr>
              <w:t>相关文件要求及岗位说明书</w:t>
            </w:r>
            <w:r w:rsidRPr="000E3C50">
              <w:rPr>
                <w:rFonts w:hint="eastAsia"/>
              </w:rPr>
              <w:t>规定的岗位职责。</w:t>
            </w:r>
          </w:p>
          <w:p w:rsidR="00775D30" w:rsidRPr="000E3C50" w:rsidRDefault="00775D30" w:rsidP="00984CFF">
            <w:pPr>
              <w:spacing w:line="360" w:lineRule="auto"/>
              <w:jc w:val="left"/>
            </w:pPr>
            <w:r w:rsidRPr="000E3C50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                                        </w:t>
            </w:r>
            <w:r w:rsidRPr="000E3C50">
              <w:rPr>
                <w:rFonts w:hint="eastAsia"/>
              </w:rPr>
              <w:t xml:space="preserve">  </w:t>
            </w:r>
            <w:r w:rsidRPr="000E3C50">
              <w:rPr>
                <w:rFonts w:hint="eastAsia"/>
              </w:rPr>
              <w:t>本人签名：</w:t>
            </w:r>
            <w:r w:rsidRPr="000E3C50">
              <w:rPr>
                <w:rFonts w:hint="eastAsia"/>
                <w:u w:val="single"/>
              </w:rPr>
              <w:t xml:space="preserve">                </w:t>
            </w:r>
            <w:r w:rsidRPr="000E3C50">
              <w:rPr>
                <w:rFonts w:hint="eastAsia"/>
              </w:rPr>
              <w:t xml:space="preserve">                              </w:t>
            </w:r>
          </w:p>
          <w:p w:rsidR="00775D30" w:rsidRPr="000E3C50" w:rsidRDefault="00775D30" w:rsidP="00984CFF">
            <w:pPr>
              <w:spacing w:line="360" w:lineRule="auto"/>
              <w:jc w:val="left"/>
            </w:pPr>
            <w:r w:rsidRPr="000E3C50">
              <w:rPr>
                <w:rFonts w:hint="eastAsia"/>
              </w:rPr>
              <w:t xml:space="preserve">                                                            </w:t>
            </w:r>
            <w:r w:rsidRPr="000E3C5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0E3C50">
              <w:rPr>
                <w:rFonts w:hint="eastAsia"/>
                <w:u w:val="single"/>
              </w:rPr>
              <w:t xml:space="preserve">   </w:t>
            </w:r>
            <w:r w:rsidRPr="000E3C50">
              <w:rPr>
                <w:rFonts w:hint="eastAsia"/>
              </w:rPr>
              <w:t>年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月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日</w:t>
            </w:r>
          </w:p>
        </w:tc>
      </w:tr>
      <w:tr w:rsidR="00775D30" w:rsidRPr="000E3C50" w:rsidTr="00AD5D8A">
        <w:trPr>
          <w:trHeight w:val="462"/>
          <w:jc w:val="center"/>
        </w:trPr>
        <w:tc>
          <w:tcPr>
            <w:tcW w:w="10568" w:type="dxa"/>
            <w:gridSpan w:val="7"/>
            <w:vAlign w:val="center"/>
          </w:tcPr>
          <w:p w:rsidR="00775D30" w:rsidRPr="000E3C50" w:rsidRDefault="00775D30" w:rsidP="00984CFF">
            <w:pPr>
              <w:jc w:val="center"/>
              <w:rPr>
                <w:b/>
              </w:rPr>
            </w:pPr>
            <w:r w:rsidRPr="000E3C50">
              <w:rPr>
                <w:rFonts w:hint="eastAsia"/>
                <w:b/>
              </w:rPr>
              <w:t>以上部分由申请人填写，</w:t>
            </w:r>
            <w:r>
              <w:rPr>
                <w:rFonts w:hint="eastAsia"/>
                <w:b/>
              </w:rPr>
              <w:t>应聘部门审核。</w:t>
            </w:r>
            <w:r w:rsidRPr="000E3C50">
              <w:rPr>
                <w:rFonts w:hint="eastAsia"/>
                <w:b/>
              </w:rPr>
              <w:t>以下由</w:t>
            </w:r>
            <w:r>
              <w:rPr>
                <w:rFonts w:hint="eastAsia"/>
                <w:b/>
              </w:rPr>
              <w:t>单位（</w:t>
            </w:r>
            <w:r w:rsidRPr="000E3C50">
              <w:rPr>
                <w:rFonts w:hint="eastAsia"/>
                <w:b/>
              </w:rPr>
              <w:t>部门</w:t>
            </w:r>
            <w:r>
              <w:rPr>
                <w:rFonts w:hint="eastAsia"/>
                <w:b/>
              </w:rPr>
              <w:t>）</w:t>
            </w:r>
            <w:r w:rsidRPr="000E3C50">
              <w:rPr>
                <w:rFonts w:hint="eastAsia"/>
                <w:b/>
              </w:rPr>
              <w:t>和</w:t>
            </w:r>
            <w:r w:rsidRPr="00AD5D8A">
              <w:rPr>
                <w:rFonts w:hint="eastAsia"/>
                <w:b/>
              </w:rPr>
              <w:t>管理服务岗位聘用委员会</w:t>
            </w:r>
            <w:r w:rsidRPr="000E3C50">
              <w:rPr>
                <w:rFonts w:hint="eastAsia"/>
                <w:b/>
              </w:rPr>
              <w:t>填写</w:t>
            </w:r>
            <w:r>
              <w:rPr>
                <w:rFonts w:hint="eastAsia"/>
                <w:b/>
              </w:rPr>
              <w:t>。</w:t>
            </w:r>
          </w:p>
        </w:tc>
      </w:tr>
      <w:tr w:rsidR="00775D30" w:rsidRPr="000E3C50" w:rsidTr="00984CFF">
        <w:trPr>
          <w:trHeight w:val="1632"/>
          <w:jc w:val="center"/>
        </w:trPr>
        <w:tc>
          <w:tcPr>
            <w:tcW w:w="1440" w:type="dxa"/>
            <w:vAlign w:val="center"/>
          </w:tcPr>
          <w:p w:rsidR="00775D30" w:rsidRPr="000E3C50" w:rsidRDefault="00775D30" w:rsidP="00321153">
            <w:pPr>
              <w:spacing w:line="360" w:lineRule="auto"/>
              <w:ind w:leftChars="-18" w:left="-38"/>
              <w:jc w:val="center"/>
            </w:pPr>
            <w:r>
              <w:rPr>
                <w:rFonts w:hint="eastAsia"/>
              </w:rPr>
              <w:t>原单位（部门）</w:t>
            </w:r>
          </w:p>
          <w:p w:rsidR="00775D30" w:rsidRPr="000E3C50" w:rsidRDefault="00775D30" w:rsidP="00321153">
            <w:pPr>
              <w:spacing w:line="360" w:lineRule="auto"/>
              <w:ind w:leftChars="-18" w:left="-38"/>
              <w:jc w:val="center"/>
              <w:rPr>
                <w:b/>
              </w:rPr>
            </w:pPr>
            <w:r w:rsidRPr="000E3C50"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 w:rsidRPr="000E3C50">
              <w:rPr>
                <w:rFonts w:hint="eastAsia"/>
              </w:rPr>
              <w:t>见</w:t>
            </w:r>
          </w:p>
        </w:tc>
        <w:tc>
          <w:tcPr>
            <w:tcW w:w="9128" w:type="dxa"/>
            <w:gridSpan w:val="6"/>
            <w:vAlign w:val="center"/>
          </w:tcPr>
          <w:p w:rsidR="00775D30" w:rsidRDefault="00775D30" w:rsidP="00321153">
            <w:pPr>
              <w:spacing w:line="480" w:lineRule="auto"/>
              <w:jc w:val="left"/>
            </w:pPr>
            <w:r w:rsidRPr="000E3C50">
              <w:rPr>
                <w:rFonts w:hint="eastAsia"/>
              </w:rPr>
              <w:t xml:space="preserve">   </w:t>
            </w:r>
          </w:p>
          <w:p w:rsidR="00775D30" w:rsidRPr="00EC3515" w:rsidRDefault="00775D30" w:rsidP="00321153">
            <w:pPr>
              <w:spacing w:line="360" w:lineRule="auto"/>
              <w:ind w:firstLine="42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、同意；</w:t>
            </w:r>
            <w:r>
              <w:rPr>
                <w:rFonts w:hint="eastAsia"/>
              </w:rPr>
              <w:t xml:space="preserve">         2</w:t>
            </w:r>
            <w:r>
              <w:rPr>
                <w:rFonts w:hint="eastAsia"/>
              </w:rPr>
              <w:t>、不同意。</w:t>
            </w:r>
          </w:p>
          <w:p w:rsidR="00775D30" w:rsidRPr="000E3C50" w:rsidRDefault="00775D30" w:rsidP="00321153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                                                      </w:t>
            </w:r>
            <w:r w:rsidRPr="000E3C50">
              <w:rPr>
                <w:rFonts w:hint="eastAsia"/>
              </w:rPr>
              <w:t>（部门盖章）</w:t>
            </w:r>
            <w:r w:rsidRPr="000E3C50">
              <w:rPr>
                <w:rFonts w:hint="eastAsia"/>
              </w:rPr>
              <w:t xml:space="preserve">   </w:t>
            </w:r>
          </w:p>
          <w:p w:rsidR="00775D30" w:rsidRPr="000E3C50" w:rsidRDefault="00775D30" w:rsidP="00321153">
            <w:pPr>
              <w:spacing w:line="360" w:lineRule="auto"/>
              <w:jc w:val="left"/>
              <w:rPr>
                <w:b/>
              </w:rPr>
            </w:pPr>
            <w:r w:rsidRPr="000159EC">
              <w:rPr>
                <w:rFonts w:hint="eastAsia"/>
              </w:rPr>
              <w:t xml:space="preserve">                                                           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年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月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日</w:t>
            </w:r>
          </w:p>
        </w:tc>
      </w:tr>
      <w:tr w:rsidR="00775D30" w:rsidRPr="000E3C50" w:rsidTr="008962E3">
        <w:trPr>
          <w:trHeight w:val="2318"/>
          <w:jc w:val="center"/>
        </w:trPr>
        <w:tc>
          <w:tcPr>
            <w:tcW w:w="1440" w:type="dxa"/>
            <w:vAlign w:val="center"/>
          </w:tcPr>
          <w:p w:rsidR="00775D30" w:rsidRPr="000E3C50" w:rsidRDefault="00775D30" w:rsidP="00692D79">
            <w:pPr>
              <w:spacing w:line="360" w:lineRule="auto"/>
              <w:ind w:leftChars="-18" w:left="-38"/>
              <w:jc w:val="center"/>
              <w:rPr>
                <w:b/>
              </w:rPr>
            </w:pPr>
            <w:r>
              <w:rPr>
                <w:rFonts w:hint="eastAsia"/>
              </w:rPr>
              <w:t>应聘单位（</w:t>
            </w:r>
            <w:r w:rsidRPr="000E3C50">
              <w:rPr>
                <w:rFonts w:hint="eastAsia"/>
              </w:rPr>
              <w:t>部门</w:t>
            </w:r>
            <w:r>
              <w:rPr>
                <w:rFonts w:hint="eastAsia"/>
              </w:rPr>
              <w:t>）聘任</w:t>
            </w:r>
            <w:r w:rsidRPr="000E3C50">
              <w:rPr>
                <w:rFonts w:hint="eastAsia"/>
              </w:rPr>
              <w:t>意见</w:t>
            </w:r>
          </w:p>
        </w:tc>
        <w:tc>
          <w:tcPr>
            <w:tcW w:w="9128" w:type="dxa"/>
            <w:gridSpan w:val="6"/>
            <w:vAlign w:val="center"/>
          </w:tcPr>
          <w:p w:rsidR="00775D30" w:rsidRDefault="00775D30" w:rsidP="008962E3">
            <w:pPr>
              <w:spacing w:line="360" w:lineRule="auto"/>
              <w:jc w:val="left"/>
            </w:pPr>
            <w:r w:rsidRPr="000E3C5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</w:p>
          <w:p w:rsidR="00775D30" w:rsidRPr="000E3C50" w:rsidRDefault="00775D30" w:rsidP="00B3010B">
            <w:pPr>
              <w:spacing w:line="360" w:lineRule="auto"/>
              <w:ind w:firstLineChars="200" w:firstLine="420"/>
              <w:jc w:val="left"/>
            </w:pPr>
            <w:r w:rsidRPr="000E3C50">
              <w:rPr>
                <w:rFonts w:hint="eastAsia"/>
              </w:rPr>
              <w:t xml:space="preserve"> 1</w:t>
            </w:r>
            <w:r w:rsidRPr="000E3C50">
              <w:rPr>
                <w:rFonts w:hint="eastAsia"/>
              </w:rPr>
              <w:t>、经审核，申请人所填内容：</w:t>
            </w:r>
            <w:r>
              <w:rPr>
                <w:rFonts w:hint="eastAsia"/>
              </w:rPr>
              <w:t>□</w:t>
            </w:r>
            <w:r w:rsidRPr="000E3C50">
              <w:rPr>
                <w:rFonts w:hint="eastAsia"/>
              </w:rPr>
              <w:t>属实</w:t>
            </w:r>
            <w:r w:rsidRPr="000E3C50">
              <w:rPr>
                <w:rFonts w:hint="eastAsia"/>
              </w:rPr>
              <w:t xml:space="preserve">    </w:t>
            </w:r>
            <w:r w:rsidRPr="000E3C50">
              <w:rPr>
                <w:rFonts w:hint="eastAsia"/>
              </w:rPr>
              <w:t>□不属实</w:t>
            </w:r>
            <w:r w:rsidRPr="000E3C50">
              <w:rPr>
                <w:rFonts w:hint="eastAsia"/>
              </w:rPr>
              <w:t xml:space="preserve">  </w:t>
            </w:r>
          </w:p>
          <w:p w:rsidR="00775D30" w:rsidRPr="000E3C50" w:rsidRDefault="00775D30" w:rsidP="008962E3">
            <w:pPr>
              <w:spacing w:line="360" w:lineRule="auto"/>
              <w:jc w:val="left"/>
            </w:pPr>
            <w:r w:rsidRPr="000E3C5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Pr="000E3C50">
              <w:rPr>
                <w:rFonts w:hint="eastAsia"/>
              </w:rPr>
              <w:t>2</w:t>
            </w:r>
            <w:r w:rsidRPr="000E3C50">
              <w:rPr>
                <w:rFonts w:hint="eastAsia"/>
              </w:rPr>
              <w:t>、是否符合所申请岗位的申报条件：□符合</w:t>
            </w:r>
            <w:r w:rsidRPr="000E3C50">
              <w:rPr>
                <w:rFonts w:hint="eastAsia"/>
              </w:rPr>
              <w:t xml:space="preserve">  </w:t>
            </w:r>
            <w:r w:rsidRPr="000E3C50">
              <w:rPr>
                <w:rFonts w:hint="eastAsia"/>
              </w:rPr>
              <w:t>□不符合</w:t>
            </w:r>
          </w:p>
          <w:p w:rsidR="00775D30" w:rsidRPr="000E3C50" w:rsidRDefault="00775D30" w:rsidP="008962E3">
            <w:pPr>
              <w:spacing w:line="360" w:lineRule="auto"/>
              <w:jc w:val="left"/>
            </w:pPr>
            <w:r w:rsidRPr="000E3C5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Pr="000E3C50">
              <w:rPr>
                <w:rFonts w:hint="eastAsia"/>
              </w:rPr>
              <w:t>3</w:t>
            </w:r>
            <w:r w:rsidRPr="000E3C50">
              <w:rPr>
                <w:rFonts w:hint="eastAsia"/>
              </w:rPr>
              <w:t>、是否</w:t>
            </w:r>
            <w:r>
              <w:rPr>
                <w:rFonts w:hint="eastAsia"/>
              </w:rPr>
              <w:t>同意聘任</w:t>
            </w:r>
            <w:r w:rsidRPr="000E3C50">
              <w:rPr>
                <w:rFonts w:hint="eastAsia"/>
              </w:rPr>
              <w:t>所申请岗位：□</w:t>
            </w:r>
            <w:r>
              <w:rPr>
                <w:rFonts w:hint="eastAsia"/>
              </w:rPr>
              <w:t>同意</w:t>
            </w:r>
            <w:r w:rsidRPr="000E3C50">
              <w:rPr>
                <w:rFonts w:hint="eastAsia"/>
              </w:rPr>
              <w:t xml:space="preserve">  </w:t>
            </w:r>
            <w:r w:rsidRPr="000E3C50">
              <w:rPr>
                <w:rFonts w:hint="eastAsia"/>
              </w:rPr>
              <w:t>□</w:t>
            </w:r>
            <w:r>
              <w:rPr>
                <w:rFonts w:hint="eastAsia"/>
              </w:rPr>
              <w:t>不同意</w:t>
            </w:r>
          </w:p>
          <w:p w:rsidR="00775D30" w:rsidRPr="000E3C50" w:rsidRDefault="00775D30" w:rsidP="008962E3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                                                      </w:t>
            </w:r>
            <w:r w:rsidRPr="000E3C50">
              <w:rPr>
                <w:rFonts w:hint="eastAsia"/>
              </w:rPr>
              <w:t>（部门盖章）</w:t>
            </w:r>
            <w:r w:rsidRPr="000E3C50">
              <w:rPr>
                <w:rFonts w:hint="eastAsia"/>
              </w:rPr>
              <w:t xml:space="preserve">   </w:t>
            </w:r>
          </w:p>
          <w:p w:rsidR="00775D30" w:rsidRPr="000E3C50" w:rsidRDefault="00775D30" w:rsidP="008962E3">
            <w:pPr>
              <w:spacing w:line="360" w:lineRule="auto"/>
              <w:jc w:val="left"/>
              <w:rPr>
                <w:b/>
              </w:rPr>
            </w:pPr>
            <w:r w:rsidRPr="000159EC">
              <w:rPr>
                <w:rFonts w:hint="eastAsia"/>
              </w:rPr>
              <w:t xml:space="preserve">                                                           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年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月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日</w:t>
            </w:r>
          </w:p>
        </w:tc>
      </w:tr>
      <w:tr w:rsidR="00775D30" w:rsidRPr="000E3C50" w:rsidTr="00984CFF">
        <w:trPr>
          <w:trHeight w:val="165"/>
          <w:jc w:val="center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775D30" w:rsidRPr="000E3C50" w:rsidRDefault="00775D30" w:rsidP="00692D79">
            <w:pPr>
              <w:spacing w:line="360" w:lineRule="auto"/>
              <w:jc w:val="center"/>
            </w:pPr>
            <w:r>
              <w:rPr>
                <w:rFonts w:hint="eastAsia"/>
              </w:rPr>
              <w:t>管理服务岗位聘用委员会意见</w:t>
            </w:r>
          </w:p>
        </w:tc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5D30" w:rsidRDefault="00775D30" w:rsidP="003921B0">
            <w:pPr>
              <w:spacing w:line="480" w:lineRule="auto"/>
              <w:ind w:firstLine="420"/>
              <w:jc w:val="left"/>
            </w:pPr>
          </w:p>
          <w:p w:rsidR="00775D30" w:rsidRDefault="00775D30" w:rsidP="003921B0">
            <w:pPr>
              <w:spacing w:line="480" w:lineRule="auto"/>
              <w:ind w:firstLine="420"/>
              <w:jc w:val="left"/>
            </w:pPr>
          </w:p>
          <w:p w:rsidR="00775D30" w:rsidRDefault="00775D30" w:rsidP="003921B0">
            <w:pPr>
              <w:spacing w:line="480" w:lineRule="auto"/>
              <w:ind w:firstLine="420"/>
              <w:jc w:val="left"/>
            </w:pPr>
            <w:r>
              <w:rPr>
                <w:rFonts w:hint="eastAsia"/>
              </w:rPr>
              <w:t xml:space="preserve">              </w:t>
            </w:r>
          </w:p>
          <w:p w:rsidR="00775D30" w:rsidRPr="000E3C50" w:rsidRDefault="00775D30" w:rsidP="003921B0">
            <w:pPr>
              <w:spacing w:line="480" w:lineRule="auto"/>
              <w:jc w:val="left"/>
            </w:pPr>
            <w:r w:rsidRPr="000E3C50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管理服务岗位聘用委员会主任委员</w:t>
            </w:r>
            <w:r w:rsidRPr="000E3C50">
              <w:rPr>
                <w:rFonts w:hint="eastAsia"/>
              </w:rPr>
              <w:t>签名：</w:t>
            </w:r>
            <w:r w:rsidRPr="000E3C50">
              <w:rPr>
                <w:rFonts w:hint="eastAsia"/>
                <w:u w:val="single"/>
              </w:rPr>
              <w:t xml:space="preserve">                </w:t>
            </w:r>
            <w:r w:rsidRPr="000E3C50">
              <w:rPr>
                <w:rFonts w:hint="eastAsia"/>
              </w:rPr>
              <w:t xml:space="preserve">                   </w:t>
            </w:r>
          </w:p>
          <w:p w:rsidR="00775D30" w:rsidRPr="000E3C50" w:rsidRDefault="00775D30" w:rsidP="00B3010B">
            <w:pPr>
              <w:spacing w:line="480" w:lineRule="auto"/>
              <w:jc w:val="left"/>
            </w:pPr>
            <w:r w:rsidRPr="000E3C50">
              <w:rPr>
                <w:rFonts w:hint="eastAsia"/>
              </w:rPr>
              <w:t xml:space="preserve">                                                        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年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月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日</w:t>
            </w:r>
          </w:p>
        </w:tc>
      </w:tr>
    </w:tbl>
    <w:p w:rsidR="002B4670" w:rsidRPr="000E3C50" w:rsidRDefault="0051396E" w:rsidP="00FE1103">
      <w:pPr>
        <w:jc w:val="left"/>
      </w:pPr>
      <w:r w:rsidRPr="000E3C50">
        <w:rPr>
          <w:rFonts w:hint="eastAsia"/>
        </w:rPr>
        <w:t>备注：表格请用</w:t>
      </w:r>
      <w:r w:rsidRPr="000E3C50">
        <w:rPr>
          <w:rFonts w:hint="eastAsia"/>
        </w:rPr>
        <w:t>A4</w:t>
      </w:r>
      <w:r w:rsidRPr="000E3C50">
        <w:rPr>
          <w:rFonts w:hint="eastAsia"/>
        </w:rPr>
        <w:t>纸打印，</w:t>
      </w:r>
      <w:proofErr w:type="gramStart"/>
      <w:r w:rsidRPr="000E3C50">
        <w:rPr>
          <w:rFonts w:hint="eastAsia"/>
        </w:rPr>
        <w:t>与聘岗有关</w:t>
      </w:r>
      <w:proofErr w:type="gramEnd"/>
      <w:r w:rsidRPr="000E3C50">
        <w:rPr>
          <w:rFonts w:hint="eastAsia"/>
        </w:rPr>
        <w:t>佐证材料附后。</w:t>
      </w:r>
    </w:p>
    <w:sectPr w:rsidR="002B4670" w:rsidRPr="000E3C50" w:rsidSect="009B4E0A">
      <w:footerReference w:type="even" r:id="rId9"/>
      <w:pgSz w:w="11906" w:h="16838"/>
      <w:pgMar w:top="1400" w:right="1400" w:bottom="1246" w:left="14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DC" w:rsidRDefault="00007BDC">
      <w:r>
        <w:separator/>
      </w:r>
    </w:p>
  </w:endnote>
  <w:endnote w:type="continuationSeparator" w:id="0">
    <w:p w:rsidR="00007BDC" w:rsidRDefault="0000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7F" w:rsidRDefault="0056287F" w:rsidP="00525F2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56287F" w:rsidRDefault="0056287F" w:rsidP="00525F2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DC" w:rsidRDefault="00007BDC">
      <w:r>
        <w:separator/>
      </w:r>
    </w:p>
  </w:footnote>
  <w:footnote w:type="continuationSeparator" w:id="0">
    <w:p w:rsidR="00007BDC" w:rsidRDefault="0000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482"/>
    <w:multiLevelType w:val="hybridMultilevel"/>
    <w:tmpl w:val="B8FC4CCA"/>
    <w:lvl w:ilvl="0" w:tplc="4A065ED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F47433"/>
    <w:multiLevelType w:val="hybridMultilevel"/>
    <w:tmpl w:val="4C92FBC4"/>
    <w:lvl w:ilvl="0" w:tplc="8B940E8C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51E50"/>
    <w:multiLevelType w:val="hybridMultilevel"/>
    <w:tmpl w:val="FA02D8CA"/>
    <w:lvl w:ilvl="0" w:tplc="44584C78">
      <w:start w:val="1"/>
      <w:numFmt w:val="japaneseCounting"/>
      <w:lvlText w:val="%1、"/>
      <w:lvlJc w:val="left"/>
      <w:pPr>
        <w:tabs>
          <w:tab w:val="num" w:pos="540"/>
        </w:tabs>
        <w:ind w:left="5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3">
    <w:nsid w:val="16696E82"/>
    <w:multiLevelType w:val="hybridMultilevel"/>
    <w:tmpl w:val="B3B816CC"/>
    <w:lvl w:ilvl="0" w:tplc="5E36B45C">
      <w:start w:val="1"/>
      <w:numFmt w:val="japaneseCounting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0"/>
        </w:tabs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0"/>
        </w:tabs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0"/>
        </w:tabs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0"/>
        </w:tabs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0"/>
        </w:tabs>
        <w:ind w:left="3920" w:hanging="420"/>
      </w:pPr>
    </w:lvl>
  </w:abstractNum>
  <w:abstractNum w:abstractNumId="4">
    <w:nsid w:val="16BD05E1"/>
    <w:multiLevelType w:val="hybridMultilevel"/>
    <w:tmpl w:val="A66CE90A"/>
    <w:lvl w:ilvl="0" w:tplc="17AEE5BA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976AC7"/>
    <w:multiLevelType w:val="hybridMultilevel"/>
    <w:tmpl w:val="8448604C"/>
    <w:lvl w:ilvl="0" w:tplc="6D8614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1745D4"/>
    <w:multiLevelType w:val="hybridMultilevel"/>
    <w:tmpl w:val="7008552C"/>
    <w:lvl w:ilvl="0" w:tplc="4C4EBD6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91056D"/>
    <w:multiLevelType w:val="hybridMultilevel"/>
    <w:tmpl w:val="21006294"/>
    <w:lvl w:ilvl="0" w:tplc="0C244130">
      <w:start w:val="1"/>
      <w:numFmt w:val="japaneseCounting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8">
    <w:nsid w:val="4B7C074D"/>
    <w:multiLevelType w:val="hybridMultilevel"/>
    <w:tmpl w:val="399A1664"/>
    <w:lvl w:ilvl="0" w:tplc="A934DD1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52A84DD6"/>
    <w:multiLevelType w:val="hybridMultilevel"/>
    <w:tmpl w:val="D0A87DB4"/>
    <w:lvl w:ilvl="0" w:tplc="D148417E">
      <w:start w:val="1"/>
      <w:numFmt w:val="decimal"/>
      <w:lvlText w:val="%1．"/>
      <w:lvlJc w:val="left"/>
      <w:pPr>
        <w:tabs>
          <w:tab w:val="num" w:pos="772"/>
        </w:tabs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2"/>
        </w:tabs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2"/>
        </w:tabs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2"/>
        </w:tabs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2"/>
        </w:tabs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2"/>
        </w:tabs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2"/>
        </w:tabs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2"/>
        </w:tabs>
        <w:ind w:left="4192" w:hanging="420"/>
      </w:pPr>
    </w:lvl>
  </w:abstractNum>
  <w:abstractNum w:abstractNumId="10">
    <w:nsid w:val="5A6110D1"/>
    <w:multiLevelType w:val="hybridMultilevel"/>
    <w:tmpl w:val="BBE002BA"/>
    <w:lvl w:ilvl="0" w:tplc="C73A84CA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5A6B7DAD"/>
    <w:multiLevelType w:val="hybridMultilevel"/>
    <w:tmpl w:val="11F2D3BE"/>
    <w:lvl w:ilvl="0" w:tplc="1C728BEA">
      <w:start w:val="1"/>
      <w:numFmt w:val="japaneseCounting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2">
    <w:nsid w:val="5C9C2116"/>
    <w:multiLevelType w:val="hybridMultilevel"/>
    <w:tmpl w:val="A7084AF0"/>
    <w:lvl w:ilvl="0" w:tplc="FE8E423E">
      <w:start w:val="7"/>
      <w:numFmt w:val="japaneseCounting"/>
      <w:lvlText w:val="（%1）"/>
      <w:lvlJc w:val="left"/>
      <w:pPr>
        <w:ind w:left="1080" w:hanging="108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85"/>
    <w:rsid w:val="000014D3"/>
    <w:rsid w:val="00007BDC"/>
    <w:rsid w:val="000159EC"/>
    <w:rsid w:val="0002782F"/>
    <w:rsid w:val="00030B80"/>
    <w:rsid w:val="00033D9E"/>
    <w:rsid w:val="00042D75"/>
    <w:rsid w:val="00054171"/>
    <w:rsid w:val="00054527"/>
    <w:rsid w:val="00057FEC"/>
    <w:rsid w:val="00061181"/>
    <w:rsid w:val="000632DA"/>
    <w:rsid w:val="0006624B"/>
    <w:rsid w:val="00066B86"/>
    <w:rsid w:val="0006767C"/>
    <w:rsid w:val="00067AD6"/>
    <w:rsid w:val="00070825"/>
    <w:rsid w:val="00077082"/>
    <w:rsid w:val="00082390"/>
    <w:rsid w:val="000850C3"/>
    <w:rsid w:val="00093902"/>
    <w:rsid w:val="000A0CA6"/>
    <w:rsid w:val="000A3142"/>
    <w:rsid w:val="000B454E"/>
    <w:rsid w:val="000B4A31"/>
    <w:rsid w:val="000C7FB0"/>
    <w:rsid w:val="000E3C50"/>
    <w:rsid w:val="000E687D"/>
    <w:rsid w:val="00104296"/>
    <w:rsid w:val="00112176"/>
    <w:rsid w:val="001133B7"/>
    <w:rsid w:val="00136695"/>
    <w:rsid w:val="00140D2E"/>
    <w:rsid w:val="00147DBC"/>
    <w:rsid w:val="00147DF8"/>
    <w:rsid w:val="001501E1"/>
    <w:rsid w:val="001506E4"/>
    <w:rsid w:val="001609A4"/>
    <w:rsid w:val="001638D5"/>
    <w:rsid w:val="00165328"/>
    <w:rsid w:val="00167B5C"/>
    <w:rsid w:val="00171ED2"/>
    <w:rsid w:val="0018558D"/>
    <w:rsid w:val="00190145"/>
    <w:rsid w:val="00192A65"/>
    <w:rsid w:val="00192F87"/>
    <w:rsid w:val="0019586B"/>
    <w:rsid w:val="001A0710"/>
    <w:rsid w:val="001A6396"/>
    <w:rsid w:val="001B1272"/>
    <w:rsid w:val="001B760C"/>
    <w:rsid w:val="001D47E0"/>
    <w:rsid w:val="001E68ED"/>
    <w:rsid w:val="001F0E5E"/>
    <w:rsid w:val="001F75B4"/>
    <w:rsid w:val="00201F71"/>
    <w:rsid w:val="002074EA"/>
    <w:rsid w:val="00207E97"/>
    <w:rsid w:val="002208C7"/>
    <w:rsid w:val="00222340"/>
    <w:rsid w:val="00223F98"/>
    <w:rsid w:val="0022614B"/>
    <w:rsid w:val="00236AE2"/>
    <w:rsid w:val="002542CF"/>
    <w:rsid w:val="00254C73"/>
    <w:rsid w:val="002620CC"/>
    <w:rsid w:val="00262DB3"/>
    <w:rsid w:val="0026577C"/>
    <w:rsid w:val="002700CE"/>
    <w:rsid w:val="0029297D"/>
    <w:rsid w:val="00293690"/>
    <w:rsid w:val="002946AD"/>
    <w:rsid w:val="00295FD5"/>
    <w:rsid w:val="002B0431"/>
    <w:rsid w:val="002B4670"/>
    <w:rsid w:val="002C160D"/>
    <w:rsid w:val="002C3D69"/>
    <w:rsid w:val="002C7644"/>
    <w:rsid w:val="002D28F1"/>
    <w:rsid w:val="002D5B84"/>
    <w:rsid w:val="002E0097"/>
    <w:rsid w:val="002E3ADE"/>
    <w:rsid w:val="002E567B"/>
    <w:rsid w:val="00307472"/>
    <w:rsid w:val="00311058"/>
    <w:rsid w:val="00321153"/>
    <w:rsid w:val="0032263B"/>
    <w:rsid w:val="00323D12"/>
    <w:rsid w:val="00331C4F"/>
    <w:rsid w:val="00331DB1"/>
    <w:rsid w:val="00336D30"/>
    <w:rsid w:val="00351F2A"/>
    <w:rsid w:val="00373E8F"/>
    <w:rsid w:val="00375BC3"/>
    <w:rsid w:val="0037620C"/>
    <w:rsid w:val="00377C84"/>
    <w:rsid w:val="003921B0"/>
    <w:rsid w:val="003A13FA"/>
    <w:rsid w:val="003A42E5"/>
    <w:rsid w:val="003C359B"/>
    <w:rsid w:val="003C42B8"/>
    <w:rsid w:val="003C6F6A"/>
    <w:rsid w:val="003D5312"/>
    <w:rsid w:val="003D62A2"/>
    <w:rsid w:val="003E4A6B"/>
    <w:rsid w:val="003E4DA6"/>
    <w:rsid w:val="003E5314"/>
    <w:rsid w:val="00400194"/>
    <w:rsid w:val="00403ABB"/>
    <w:rsid w:val="00403EAF"/>
    <w:rsid w:val="0041706D"/>
    <w:rsid w:val="0043673B"/>
    <w:rsid w:val="00444CD0"/>
    <w:rsid w:val="0045504F"/>
    <w:rsid w:val="004668AA"/>
    <w:rsid w:val="004802BE"/>
    <w:rsid w:val="00481677"/>
    <w:rsid w:val="00486840"/>
    <w:rsid w:val="00487246"/>
    <w:rsid w:val="00496118"/>
    <w:rsid w:val="004A0178"/>
    <w:rsid w:val="004B051E"/>
    <w:rsid w:val="004B1E1C"/>
    <w:rsid w:val="004D125C"/>
    <w:rsid w:val="004E0129"/>
    <w:rsid w:val="004E3938"/>
    <w:rsid w:val="00500E5D"/>
    <w:rsid w:val="0051396E"/>
    <w:rsid w:val="005226E3"/>
    <w:rsid w:val="00522B82"/>
    <w:rsid w:val="005250C0"/>
    <w:rsid w:val="00525F22"/>
    <w:rsid w:val="005276CF"/>
    <w:rsid w:val="00543B34"/>
    <w:rsid w:val="00547BAE"/>
    <w:rsid w:val="00552757"/>
    <w:rsid w:val="0055792A"/>
    <w:rsid w:val="0056065C"/>
    <w:rsid w:val="0056287F"/>
    <w:rsid w:val="00562CB3"/>
    <w:rsid w:val="0056551F"/>
    <w:rsid w:val="0057294F"/>
    <w:rsid w:val="00574FF9"/>
    <w:rsid w:val="005761AD"/>
    <w:rsid w:val="00582050"/>
    <w:rsid w:val="00582E6E"/>
    <w:rsid w:val="00590485"/>
    <w:rsid w:val="0059526E"/>
    <w:rsid w:val="005A2802"/>
    <w:rsid w:val="005A787E"/>
    <w:rsid w:val="005C0D1D"/>
    <w:rsid w:val="005C54F7"/>
    <w:rsid w:val="005D4DF2"/>
    <w:rsid w:val="005D67F7"/>
    <w:rsid w:val="005E2976"/>
    <w:rsid w:val="005E6A7C"/>
    <w:rsid w:val="005F5706"/>
    <w:rsid w:val="005F5FFA"/>
    <w:rsid w:val="005F7BE8"/>
    <w:rsid w:val="00600635"/>
    <w:rsid w:val="006205C4"/>
    <w:rsid w:val="00621B2F"/>
    <w:rsid w:val="00621D86"/>
    <w:rsid w:val="00624489"/>
    <w:rsid w:val="00626DEB"/>
    <w:rsid w:val="00637296"/>
    <w:rsid w:val="00640469"/>
    <w:rsid w:val="00643F98"/>
    <w:rsid w:val="00653B69"/>
    <w:rsid w:val="006576D0"/>
    <w:rsid w:val="0066597D"/>
    <w:rsid w:val="00666FBE"/>
    <w:rsid w:val="00671313"/>
    <w:rsid w:val="00671498"/>
    <w:rsid w:val="006733AE"/>
    <w:rsid w:val="006872B1"/>
    <w:rsid w:val="00692D79"/>
    <w:rsid w:val="0069702B"/>
    <w:rsid w:val="006A1E7E"/>
    <w:rsid w:val="006A40C8"/>
    <w:rsid w:val="006A48FB"/>
    <w:rsid w:val="006A7EFC"/>
    <w:rsid w:val="006B65AB"/>
    <w:rsid w:val="006B7F72"/>
    <w:rsid w:val="006C6265"/>
    <w:rsid w:val="006C7B09"/>
    <w:rsid w:val="006D353F"/>
    <w:rsid w:val="006D6220"/>
    <w:rsid w:val="006E310E"/>
    <w:rsid w:val="006F2585"/>
    <w:rsid w:val="006F3CE2"/>
    <w:rsid w:val="006F5067"/>
    <w:rsid w:val="00703168"/>
    <w:rsid w:val="00703E64"/>
    <w:rsid w:val="00711EC5"/>
    <w:rsid w:val="00711FC9"/>
    <w:rsid w:val="007159F9"/>
    <w:rsid w:val="00716FA3"/>
    <w:rsid w:val="00730615"/>
    <w:rsid w:val="00733D81"/>
    <w:rsid w:val="00744AFC"/>
    <w:rsid w:val="00745B12"/>
    <w:rsid w:val="007465D3"/>
    <w:rsid w:val="007501A8"/>
    <w:rsid w:val="0075370B"/>
    <w:rsid w:val="00757BD0"/>
    <w:rsid w:val="007632EA"/>
    <w:rsid w:val="00765EF2"/>
    <w:rsid w:val="007737A2"/>
    <w:rsid w:val="00775D30"/>
    <w:rsid w:val="007C32BF"/>
    <w:rsid w:val="007C6734"/>
    <w:rsid w:val="007C6A6B"/>
    <w:rsid w:val="007C735C"/>
    <w:rsid w:val="007D11E6"/>
    <w:rsid w:val="007D5AF4"/>
    <w:rsid w:val="007E1B8A"/>
    <w:rsid w:val="007E3EC8"/>
    <w:rsid w:val="007E4CDE"/>
    <w:rsid w:val="007E50FE"/>
    <w:rsid w:val="007F03F1"/>
    <w:rsid w:val="007F6E8C"/>
    <w:rsid w:val="00802552"/>
    <w:rsid w:val="0080399F"/>
    <w:rsid w:val="00816923"/>
    <w:rsid w:val="00816D74"/>
    <w:rsid w:val="008206B6"/>
    <w:rsid w:val="00826C66"/>
    <w:rsid w:val="00831292"/>
    <w:rsid w:val="00831882"/>
    <w:rsid w:val="00832473"/>
    <w:rsid w:val="008325C8"/>
    <w:rsid w:val="008347BB"/>
    <w:rsid w:val="0084361C"/>
    <w:rsid w:val="00845499"/>
    <w:rsid w:val="00847983"/>
    <w:rsid w:val="008533D6"/>
    <w:rsid w:val="008571FD"/>
    <w:rsid w:val="008600F9"/>
    <w:rsid w:val="00861531"/>
    <w:rsid w:val="008663A4"/>
    <w:rsid w:val="0086750E"/>
    <w:rsid w:val="0087297A"/>
    <w:rsid w:val="00875CBB"/>
    <w:rsid w:val="00876228"/>
    <w:rsid w:val="008762B7"/>
    <w:rsid w:val="008859CF"/>
    <w:rsid w:val="0088623F"/>
    <w:rsid w:val="00887DF3"/>
    <w:rsid w:val="00891926"/>
    <w:rsid w:val="00892B6E"/>
    <w:rsid w:val="008962E3"/>
    <w:rsid w:val="008A70AA"/>
    <w:rsid w:val="008B0C45"/>
    <w:rsid w:val="008B4421"/>
    <w:rsid w:val="008C1357"/>
    <w:rsid w:val="008C439C"/>
    <w:rsid w:val="008D4919"/>
    <w:rsid w:val="008F5BE4"/>
    <w:rsid w:val="00903CF5"/>
    <w:rsid w:val="0090737D"/>
    <w:rsid w:val="009074DF"/>
    <w:rsid w:val="00912936"/>
    <w:rsid w:val="0091553B"/>
    <w:rsid w:val="009161B5"/>
    <w:rsid w:val="0092340B"/>
    <w:rsid w:val="00925F68"/>
    <w:rsid w:val="00933158"/>
    <w:rsid w:val="00942C36"/>
    <w:rsid w:val="00963C44"/>
    <w:rsid w:val="009642CB"/>
    <w:rsid w:val="00966449"/>
    <w:rsid w:val="00984CFF"/>
    <w:rsid w:val="0098655C"/>
    <w:rsid w:val="009947A1"/>
    <w:rsid w:val="00997117"/>
    <w:rsid w:val="009976B8"/>
    <w:rsid w:val="009B36B6"/>
    <w:rsid w:val="009B4E0A"/>
    <w:rsid w:val="009C07B0"/>
    <w:rsid w:val="009C6CCE"/>
    <w:rsid w:val="009D4256"/>
    <w:rsid w:val="009D5407"/>
    <w:rsid w:val="00A004E5"/>
    <w:rsid w:val="00A05E03"/>
    <w:rsid w:val="00A1231D"/>
    <w:rsid w:val="00A124F6"/>
    <w:rsid w:val="00A173F3"/>
    <w:rsid w:val="00A26F6B"/>
    <w:rsid w:val="00A27041"/>
    <w:rsid w:val="00A304A8"/>
    <w:rsid w:val="00A35230"/>
    <w:rsid w:val="00A43DF7"/>
    <w:rsid w:val="00A460C9"/>
    <w:rsid w:val="00A548B0"/>
    <w:rsid w:val="00A54CC7"/>
    <w:rsid w:val="00A66CBE"/>
    <w:rsid w:val="00A830E0"/>
    <w:rsid w:val="00A8424F"/>
    <w:rsid w:val="00A92D7D"/>
    <w:rsid w:val="00A93308"/>
    <w:rsid w:val="00AA1A71"/>
    <w:rsid w:val="00AA24A1"/>
    <w:rsid w:val="00AA42A7"/>
    <w:rsid w:val="00AA58D3"/>
    <w:rsid w:val="00AA7E9B"/>
    <w:rsid w:val="00AB171B"/>
    <w:rsid w:val="00AB5B80"/>
    <w:rsid w:val="00AC1D2F"/>
    <w:rsid w:val="00AC5DF7"/>
    <w:rsid w:val="00AC7D5D"/>
    <w:rsid w:val="00AD5825"/>
    <w:rsid w:val="00AD5D8A"/>
    <w:rsid w:val="00AE7B51"/>
    <w:rsid w:val="00B01427"/>
    <w:rsid w:val="00B16DC8"/>
    <w:rsid w:val="00B170B7"/>
    <w:rsid w:val="00B3010B"/>
    <w:rsid w:val="00B33DC8"/>
    <w:rsid w:val="00B42F4F"/>
    <w:rsid w:val="00B53A46"/>
    <w:rsid w:val="00B541E7"/>
    <w:rsid w:val="00B556DB"/>
    <w:rsid w:val="00B606F6"/>
    <w:rsid w:val="00B60BFD"/>
    <w:rsid w:val="00B7377E"/>
    <w:rsid w:val="00B93194"/>
    <w:rsid w:val="00B95731"/>
    <w:rsid w:val="00BA1BE8"/>
    <w:rsid w:val="00BB5432"/>
    <w:rsid w:val="00BC4150"/>
    <w:rsid w:val="00BD0DFE"/>
    <w:rsid w:val="00BE0896"/>
    <w:rsid w:val="00BE2026"/>
    <w:rsid w:val="00BE31F7"/>
    <w:rsid w:val="00BF1F10"/>
    <w:rsid w:val="00BF59A4"/>
    <w:rsid w:val="00C11F7D"/>
    <w:rsid w:val="00C1527D"/>
    <w:rsid w:val="00C16128"/>
    <w:rsid w:val="00C25889"/>
    <w:rsid w:val="00C25D5F"/>
    <w:rsid w:val="00C43AB1"/>
    <w:rsid w:val="00C46C2A"/>
    <w:rsid w:val="00C47430"/>
    <w:rsid w:val="00C50F40"/>
    <w:rsid w:val="00C601C3"/>
    <w:rsid w:val="00C617DF"/>
    <w:rsid w:val="00C732AD"/>
    <w:rsid w:val="00C732B7"/>
    <w:rsid w:val="00C90A49"/>
    <w:rsid w:val="00C96EAC"/>
    <w:rsid w:val="00CA50DF"/>
    <w:rsid w:val="00CB600E"/>
    <w:rsid w:val="00CB6950"/>
    <w:rsid w:val="00CC0CA6"/>
    <w:rsid w:val="00CC2218"/>
    <w:rsid w:val="00CC7C83"/>
    <w:rsid w:val="00CD6475"/>
    <w:rsid w:val="00CE3184"/>
    <w:rsid w:val="00CE623B"/>
    <w:rsid w:val="00CE66CE"/>
    <w:rsid w:val="00CF0925"/>
    <w:rsid w:val="00CF2564"/>
    <w:rsid w:val="00CF40F2"/>
    <w:rsid w:val="00CF7C1C"/>
    <w:rsid w:val="00D13636"/>
    <w:rsid w:val="00D1760A"/>
    <w:rsid w:val="00D267E6"/>
    <w:rsid w:val="00D30870"/>
    <w:rsid w:val="00D54EE1"/>
    <w:rsid w:val="00D55DB4"/>
    <w:rsid w:val="00D73309"/>
    <w:rsid w:val="00D73CFC"/>
    <w:rsid w:val="00D82F8A"/>
    <w:rsid w:val="00D91A88"/>
    <w:rsid w:val="00D94780"/>
    <w:rsid w:val="00D94F65"/>
    <w:rsid w:val="00DA000B"/>
    <w:rsid w:val="00DA4FD1"/>
    <w:rsid w:val="00DB3B00"/>
    <w:rsid w:val="00DD4E1F"/>
    <w:rsid w:val="00DE21F4"/>
    <w:rsid w:val="00DE4B68"/>
    <w:rsid w:val="00DF115F"/>
    <w:rsid w:val="00E04FFF"/>
    <w:rsid w:val="00E1421A"/>
    <w:rsid w:val="00E17E13"/>
    <w:rsid w:val="00E202F3"/>
    <w:rsid w:val="00E2030B"/>
    <w:rsid w:val="00E242F5"/>
    <w:rsid w:val="00E244CC"/>
    <w:rsid w:val="00E32243"/>
    <w:rsid w:val="00E335AA"/>
    <w:rsid w:val="00E4240A"/>
    <w:rsid w:val="00E4492D"/>
    <w:rsid w:val="00E525AE"/>
    <w:rsid w:val="00E560FB"/>
    <w:rsid w:val="00E62267"/>
    <w:rsid w:val="00E704FB"/>
    <w:rsid w:val="00E72A53"/>
    <w:rsid w:val="00E756D5"/>
    <w:rsid w:val="00E76C77"/>
    <w:rsid w:val="00E86D72"/>
    <w:rsid w:val="00E94E4E"/>
    <w:rsid w:val="00EA199D"/>
    <w:rsid w:val="00EA4E64"/>
    <w:rsid w:val="00EA53CC"/>
    <w:rsid w:val="00EB0F6B"/>
    <w:rsid w:val="00EB1EB4"/>
    <w:rsid w:val="00EB52C2"/>
    <w:rsid w:val="00EB5820"/>
    <w:rsid w:val="00EC10C3"/>
    <w:rsid w:val="00EC16EE"/>
    <w:rsid w:val="00EC1E9D"/>
    <w:rsid w:val="00EC3515"/>
    <w:rsid w:val="00ED3517"/>
    <w:rsid w:val="00ED5D71"/>
    <w:rsid w:val="00ED61AF"/>
    <w:rsid w:val="00EE1321"/>
    <w:rsid w:val="00EE45BD"/>
    <w:rsid w:val="00EF1389"/>
    <w:rsid w:val="00EF220B"/>
    <w:rsid w:val="00EF28EF"/>
    <w:rsid w:val="00EF46E7"/>
    <w:rsid w:val="00F07D6B"/>
    <w:rsid w:val="00F11C68"/>
    <w:rsid w:val="00F25414"/>
    <w:rsid w:val="00F32F86"/>
    <w:rsid w:val="00F36550"/>
    <w:rsid w:val="00F410E3"/>
    <w:rsid w:val="00F41341"/>
    <w:rsid w:val="00F52504"/>
    <w:rsid w:val="00F55E22"/>
    <w:rsid w:val="00F57830"/>
    <w:rsid w:val="00F64B07"/>
    <w:rsid w:val="00F712E8"/>
    <w:rsid w:val="00F7442B"/>
    <w:rsid w:val="00F8180C"/>
    <w:rsid w:val="00FA4FA2"/>
    <w:rsid w:val="00FB0E6C"/>
    <w:rsid w:val="00FB231C"/>
    <w:rsid w:val="00FC1E7C"/>
    <w:rsid w:val="00FC3C35"/>
    <w:rsid w:val="00FC4878"/>
    <w:rsid w:val="00FD2D61"/>
    <w:rsid w:val="00FD4B3B"/>
    <w:rsid w:val="00FE1103"/>
    <w:rsid w:val="00FE757B"/>
    <w:rsid w:val="00FF5422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sz w:val="28"/>
    </w:rPr>
  </w:style>
  <w:style w:type="character" w:customStyle="1" w:styleId="p21">
    <w:name w:val="p21"/>
    <w:basedOn w:val="a0"/>
    <w:rPr>
      <w:sz w:val="18"/>
      <w:szCs w:val="18"/>
    </w:rPr>
  </w:style>
  <w:style w:type="paragraph" w:styleId="a4">
    <w:name w:val="Body Text Indent"/>
    <w:basedOn w:val="a"/>
    <w:pPr>
      <w:spacing w:line="360" w:lineRule="auto"/>
      <w:ind w:firstLineChars="200" w:firstLine="480"/>
    </w:pPr>
    <w:rPr>
      <w:sz w:val="24"/>
    </w:rPr>
  </w:style>
  <w:style w:type="paragraph" w:styleId="a5">
    <w:name w:val="Balloon Text"/>
    <w:basedOn w:val="a"/>
    <w:semiHidden/>
    <w:rsid w:val="0055792A"/>
    <w:rPr>
      <w:sz w:val="18"/>
      <w:szCs w:val="18"/>
    </w:rPr>
  </w:style>
  <w:style w:type="table" w:styleId="a6">
    <w:name w:val="Table Grid"/>
    <w:basedOn w:val="a1"/>
    <w:rsid w:val="006C7B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rsid w:val="00963C4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basedOn w:val="a0"/>
    <w:qFormat/>
    <w:rsid w:val="00963C44"/>
    <w:rPr>
      <w:b/>
      <w:bCs/>
    </w:rPr>
  </w:style>
  <w:style w:type="paragraph" w:customStyle="1" w:styleId="0">
    <w:name w:val="样式 悬挂缩进: 0字符"/>
    <w:basedOn w:val="a"/>
    <w:rsid w:val="00963C44"/>
    <w:pPr>
      <w:ind w:leftChars="250" w:left="2100" w:hangingChars="750" w:hanging="1575"/>
    </w:pPr>
    <w:rPr>
      <w:rFonts w:cs="宋体"/>
      <w:szCs w:val="20"/>
    </w:rPr>
  </w:style>
  <w:style w:type="paragraph" w:styleId="a9">
    <w:name w:val="footer"/>
    <w:basedOn w:val="a"/>
    <w:link w:val="Char"/>
    <w:rsid w:val="00994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9947A1"/>
  </w:style>
  <w:style w:type="paragraph" w:styleId="ab">
    <w:name w:val="header"/>
    <w:basedOn w:val="a"/>
    <w:rsid w:val="00525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Hyperlink"/>
    <w:basedOn w:val="a0"/>
    <w:rsid w:val="004A0178"/>
    <w:rPr>
      <w:color w:val="0000FF"/>
      <w:u w:val="single"/>
    </w:rPr>
  </w:style>
  <w:style w:type="table" w:styleId="ad">
    <w:name w:val="Table Professional"/>
    <w:basedOn w:val="a1"/>
    <w:rsid w:val="00CF40F2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Char">
    <w:name w:val="页脚 Char"/>
    <w:link w:val="a9"/>
    <w:rsid w:val="0040019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14">
    <w:name w:val="f14"/>
    <w:basedOn w:val="a0"/>
    <w:rsid w:val="00CC0CA6"/>
  </w:style>
  <w:style w:type="paragraph" w:customStyle="1" w:styleId="cascontent">
    <w:name w:val="cas_content"/>
    <w:basedOn w:val="a"/>
    <w:rsid w:val="00CC0C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DE4B68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sz w:val="28"/>
    </w:rPr>
  </w:style>
  <w:style w:type="character" w:customStyle="1" w:styleId="p21">
    <w:name w:val="p21"/>
    <w:basedOn w:val="a0"/>
    <w:rPr>
      <w:sz w:val="18"/>
      <w:szCs w:val="18"/>
    </w:rPr>
  </w:style>
  <w:style w:type="paragraph" w:styleId="a4">
    <w:name w:val="Body Text Indent"/>
    <w:basedOn w:val="a"/>
    <w:pPr>
      <w:spacing w:line="360" w:lineRule="auto"/>
      <w:ind w:firstLineChars="200" w:firstLine="480"/>
    </w:pPr>
    <w:rPr>
      <w:sz w:val="24"/>
    </w:rPr>
  </w:style>
  <w:style w:type="paragraph" w:styleId="a5">
    <w:name w:val="Balloon Text"/>
    <w:basedOn w:val="a"/>
    <w:semiHidden/>
    <w:rsid w:val="0055792A"/>
    <w:rPr>
      <w:sz w:val="18"/>
      <w:szCs w:val="18"/>
    </w:rPr>
  </w:style>
  <w:style w:type="table" w:styleId="a6">
    <w:name w:val="Table Grid"/>
    <w:basedOn w:val="a1"/>
    <w:rsid w:val="006C7B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rsid w:val="00963C4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basedOn w:val="a0"/>
    <w:qFormat/>
    <w:rsid w:val="00963C44"/>
    <w:rPr>
      <w:b/>
      <w:bCs/>
    </w:rPr>
  </w:style>
  <w:style w:type="paragraph" w:customStyle="1" w:styleId="0">
    <w:name w:val="样式 悬挂缩进: 0字符"/>
    <w:basedOn w:val="a"/>
    <w:rsid w:val="00963C44"/>
    <w:pPr>
      <w:ind w:leftChars="250" w:left="2100" w:hangingChars="750" w:hanging="1575"/>
    </w:pPr>
    <w:rPr>
      <w:rFonts w:cs="宋体"/>
      <w:szCs w:val="20"/>
    </w:rPr>
  </w:style>
  <w:style w:type="paragraph" w:styleId="a9">
    <w:name w:val="footer"/>
    <w:basedOn w:val="a"/>
    <w:link w:val="Char"/>
    <w:rsid w:val="00994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9947A1"/>
  </w:style>
  <w:style w:type="paragraph" w:styleId="ab">
    <w:name w:val="header"/>
    <w:basedOn w:val="a"/>
    <w:rsid w:val="00525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Hyperlink"/>
    <w:basedOn w:val="a0"/>
    <w:rsid w:val="004A0178"/>
    <w:rPr>
      <w:color w:val="0000FF"/>
      <w:u w:val="single"/>
    </w:rPr>
  </w:style>
  <w:style w:type="table" w:styleId="ad">
    <w:name w:val="Table Professional"/>
    <w:basedOn w:val="a1"/>
    <w:rsid w:val="00CF40F2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Char">
    <w:name w:val="页脚 Char"/>
    <w:link w:val="a9"/>
    <w:rsid w:val="0040019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14">
    <w:name w:val="f14"/>
    <w:basedOn w:val="a0"/>
    <w:rsid w:val="00CC0CA6"/>
  </w:style>
  <w:style w:type="paragraph" w:customStyle="1" w:styleId="cascontent">
    <w:name w:val="cas_content"/>
    <w:basedOn w:val="a"/>
    <w:rsid w:val="00CC0C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DE4B68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6089A-6C1A-41A5-A757-3B523894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658</Characters>
  <Application>Microsoft Office Word</Application>
  <DocSecurity>0</DocSecurity>
  <Lines>41</Lines>
  <Paragraphs>24</Paragraphs>
  <ScaleCrop>false</ScaleCrop>
  <Company>Microsoft China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浙水电专办〔2004〕2号</dc:title>
  <dc:creator>Legend User</dc:creator>
  <cp:lastModifiedBy>金迪</cp:lastModifiedBy>
  <cp:revision>3</cp:revision>
  <cp:lastPrinted>2021-04-14T07:19:00Z</cp:lastPrinted>
  <dcterms:created xsi:type="dcterms:W3CDTF">2021-04-19T11:47:00Z</dcterms:created>
  <dcterms:modified xsi:type="dcterms:W3CDTF">2021-04-19T11:50:00Z</dcterms:modified>
</cp:coreProperties>
</file>