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307EF">
      <w:pPr>
        <w:rPr>
          <w:rFonts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附件4</w:t>
      </w:r>
    </w:p>
    <w:p w14:paraId="688CC99E">
      <w:pPr>
        <w:jc w:val="center"/>
        <w:rPr>
          <w:rFonts w:ascii="仿宋" w:hAnsi="仿宋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浙江水利水电学院学生资助对象认定评议汇总表</w:t>
      </w:r>
      <w:bookmarkEnd w:id="0"/>
    </w:p>
    <w:p w14:paraId="67D8458E">
      <w:pPr>
        <w:rPr>
          <w:rFonts w:ascii="仿宋" w:hAnsi="仿宋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专业（班级）：</w:t>
      </w:r>
      <w:r>
        <w:rPr>
          <w:rFonts w:hint="eastAsia" w:ascii="仿宋" w:hAnsi="仿宋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组长：</w:t>
      </w:r>
      <w:r>
        <w:rPr>
          <w:rFonts w:hint="eastAsia" w:ascii="仿宋" w:hAnsi="仿宋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副组长：</w:t>
      </w:r>
      <w:r>
        <w:rPr>
          <w:rFonts w:hint="eastAsia" w:ascii="仿宋" w:hAnsi="仿宋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日期：</w:t>
      </w:r>
    </w:p>
    <w:tbl>
      <w:tblPr>
        <w:tblStyle w:val="6"/>
        <w:tblW w:w="8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050"/>
        <w:gridCol w:w="1307"/>
        <w:gridCol w:w="1365"/>
        <w:gridCol w:w="1365"/>
        <w:gridCol w:w="1364"/>
        <w:gridCol w:w="953"/>
      </w:tblGrid>
      <w:tr w14:paraId="58933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2738B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5972A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家庭经济状况(最高60分)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C8F82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4"/>
                <w14:textFill>
                  <w14:solidFill>
                    <w14:schemeClr w14:val="tx1"/>
                  </w14:solidFill>
                </w14:textFill>
              </w:rPr>
              <w:t>在校日常消费行为小组评议（最高35分）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9022A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评议小组长评议(最高5分)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26BD8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一票否决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535255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1DB29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建议资助对象档次</w:t>
            </w:r>
          </w:p>
        </w:tc>
      </w:tr>
      <w:tr w14:paraId="791B9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E3142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A332B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5BBA3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A40A7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5CC0C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18971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04945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250E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17FE4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862B6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8066F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72244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27570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1417D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13EF4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2EE0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5B33F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EE503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46689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4BF07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C7D6C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3D792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0EA23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CF99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61F3C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DB0F9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0EF88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8E2C4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9FAD9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BA80C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86091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EB5B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50F77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7ED96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920854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FE42F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CBD07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017C6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B9BD5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DC8A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CFBAC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3B953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2633D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C4302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55957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F7E17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D5DA7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4027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F8212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30E13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F5CBD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C1684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E7E3A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E3CBA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21B09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0437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B4748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04C72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B9F55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10CAA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EFAF6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00825F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855D9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1E3A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CFD08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285C6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21D19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0811D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6AF22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7ACDD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D2DCD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87B1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F114B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DF91D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5BABD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894E3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9C4AE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E442A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193CD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0AA4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9F392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A7BF13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61A47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34313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70A70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989FC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CC804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D5FD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F61CE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91FC8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1054E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BDBCC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1F7A0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C9170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F4B10C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9E14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3D1CD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AB4C2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8F143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90336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615A8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7D80B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BCDD8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51F0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893BA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F71A3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03376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AD15D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07282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08D7A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86967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DD04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A776A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FABBD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7D124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9F99EC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9BA7E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15EAA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EBF7C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7760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FC494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339AA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83E5B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D5AF9D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A1DC7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8C18E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756528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4977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C7F7B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C4D70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EA808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0F228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781A5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3D661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EE16D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3597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C9270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8D827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AF719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70890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FC9E5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387C9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1A597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C39E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06BF8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6961A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85822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C1267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634D3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2FEF1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DEEA9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3D583EC2">
      <w:pPr>
        <w:rPr>
          <w:rFonts w:ascii="仿宋" w:hAnsi="仿宋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DD1C5C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594F346">
      <w:pPr>
        <w:widowControl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6537718"/>
    </w:sdtPr>
    <w:sdtEndPr>
      <w:rPr>
        <w:rFonts w:hint="eastAsia" w:ascii="仿宋_GB2312" w:eastAsia="仿宋_GB2312"/>
        <w:sz w:val="28"/>
        <w:szCs w:val="28"/>
      </w:rPr>
    </w:sdtEndPr>
    <w:sdtContent>
      <w:p w14:paraId="43564A08">
        <w:pPr>
          <w:pStyle w:val="3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13 -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 w14:paraId="1E515015">
    <w:pPr>
      <w:pStyle w:val="3"/>
      <w:ind w:right="360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10E66">
    <w:pPr>
      <w:pStyle w:val="3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- 12 -</w:t>
    </w:r>
    <w:r>
      <w:fldChar w:fldCharType="end"/>
    </w:r>
  </w:p>
  <w:p w14:paraId="2A8387AE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3OGY2NjY1M2MzNDlmNzExZWY5YzA0Y2UyODM3MGQifQ=="/>
  </w:docVars>
  <w:rsids>
    <w:rsidRoot w:val="0F771DED"/>
    <w:rsid w:val="00000F66"/>
    <w:rsid w:val="00090F2C"/>
    <w:rsid w:val="00091627"/>
    <w:rsid w:val="00092EF3"/>
    <w:rsid w:val="00097E14"/>
    <w:rsid w:val="000C721D"/>
    <w:rsid w:val="000E011E"/>
    <w:rsid w:val="000E725F"/>
    <w:rsid w:val="00111757"/>
    <w:rsid w:val="00120C4B"/>
    <w:rsid w:val="00160ADA"/>
    <w:rsid w:val="0018251D"/>
    <w:rsid w:val="00184757"/>
    <w:rsid w:val="001C670C"/>
    <w:rsid w:val="001D7EDF"/>
    <w:rsid w:val="001F54B0"/>
    <w:rsid w:val="00205C6C"/>
    <w:rsid w:val="00281EAE"/>
    <w:rsid w:val="0028663F"/>
    <w:rsid w:val="002B24FF"/>
    <w:rsid w:val="002C19BD"/>
    <w:rsid w:val="00316DA9"/>
    <w:rsid w:val="003351F9"/>
    <w:rsid w:val="00353FEA"/>
    <w:rsid w:val="00384BE5"/>
    <w:rsid w:val="003B51DF"/>
    <w:rsid w:val="003C2FA3"/>
    <w:rsid w:val="003D1382"/>
    <w:rsid w:val="003D6D5D"/>
    <w:rsid w:val="003E47B3"/>
    <w:rsid w:val="003F5EBD"/>
    <w:rsid w:val="00400066"/>
    <w:rsid w:val="00401127"/>
    <w:rsid w:val="00401EBE"/>
    <w:rsid w:val="004962D9"/>
    <w:rsid w:val="004A7F00"/>
    <w:rsid w:val="00586816"/>
    <w:rsid w:val="00594A88"/>
    <w:rsid w:val="0066312C"/>
    <w:rsid w:val="006A4C93"/>
    <w:rsid w:val="00712F25"/>
    <w:rsid w:val="00745760"/>
    <w:rsid w:val="007A09CE"/>
    <w:rsid w:val="007D1965"/>
    <w:rsid w:val="008625E0"/>
    <w:rsid w:val="008838A6"/>
    <w:rsid w:val="008A1D8F"/>
    <w:rsid w:val="008A254F"/>
    <w:rsid w:val="008B4D14"/>
    <w:rsid w:val="008B7BA5"/>
    <w:rsid w:val="008C15D8"/>
    <w:rsid w:val="009103B6"/>
    <w:rsid w:val="009159AA"/>
    <w:rsid w:val="00945CE6"/>
    <w:rsid w:val="00951684"/>
    <w:rsid w:val="00953541"/>
    <w:rsid w:val="009C1FA7"/>
    <w:rsid w:val="009E1E34"/>
    <w:rsid w:val="00A261A0"/>
    <w:rsid w:val="00A61C7C"/>
    <w:rsid w:val="00A72795"/>
    <w:rsid w:val="00AE446E"/>
    <w:rsid w:val="00AE58C3"/>
    <w:rsid w:val="00B419D3"/>
    <w:rsid w:val="00B5331A"/>
    <w:rsid w:val="00B97992"/>
    <w:rsid w:val="00BC7F73"/>
    <w:rsid w:val="00C04777"/>
    <w:rsid w:val="00C4126A"/>
    <w:rsid w:val="00C54C5E"/>
    <w:rsid w:val="00C5648B"/>
    <w:rsid w:val="00C728CD"/>
    <w:rsid w:val="00CD157F"/>
    <w:rsid w:val="00CF7332"/>
    <w:rsid w:val="00D213A2"/>
    <w:rsid w:val="00DD4868"/>
    <w:rsid w:val="00DD694A"/>
    <w:rsid w:val="00DE3532"/>
    <w:rsid w:val="00E566F4"/>
    <w:rsid w:val="00E81A1E"/>
    <w:rsid w:val="00EA4192"/>
    <w:rsid w:val="00EE3143"/>
    <w:rsid w:val="00EE4449"/>
    <w:rsid w:val="00EE4864"/>
    <w:rsid w:val="00F06581"/>
    <w:rsid w:val="00F23DC4"/>
    <w:rsid w:val="00F46DEE"/>
    <w:rsid w:val="00F85369"/>
    <w:rsid w:val="00FA3614"/>
    <w:rsid w:val="00FD12B5"/>
    <w:rsid w:val="00FE7856"/>
    <w:rsid w:val="01004F0A"/>
    <w:rsid w:val="05E37CC8"/>
    <w:rsid w:val="09D93E5F"/>
    <w:rsid w:val="0F771DED"/>
    <w:rsid w:val="10EE19D3"/>
    <w:rsid w:val="164F64BC"/>
    <w:rsid w:val="19A348DE"/>
    <w:rsid w:val="19B632D0"/>
    <w:rsid w:val="1ABF34EF"/>
    <w:rsid w:val="1C1D0BB0"/>
    <w:rsid w:val="1D381864"/>
    <w:rsid w:val="2063580D"/>
    <w:rsid w:val="20A07251"/>
    <w:rsid w:val="222743AF"/>
    <w:rsid w:val="234B3D8D"/>
    <w:rsid w:val="271442EB"/>
    <w:rsid w:val="280B4344"/>
    <w:rsid w:val="28567C1B"/>
    <w:rsid w:val="2918657A"/>
    <w:rsid w:val="299865CE"/>
    <w:rsid w:val="299C33C3"/>
    <w:rsid w:val="2B287CCA"/>
    <w:rsid w:val="2CD90EE3"/>
    <w:rsid w:val="2DE479C5"/>
    <w:rsid w:val="34A231DF"/>
    <w:rsid w:val="35557216"/>
    <w:rsid w:val="35DD3832"/>
    <w:rsid w:val="3780723F"/>
    <w:rsid w:val="3C8308CB"/>
    <w:rsid w:val="3FD910EB"/>
    <w:rsid w:val="4218449F"/>
    <w:rsid w:val="428A6EDE"/>
    <w:rsid w:val="429A4618"/>
    <w:rsid w:val="44187D67"/>
    <w:rsid w:val="44386893"/>
    <w:rsid w:val="44B363D4"/>
    <w:rsid w:val="45055731"/>
    <w:rsid w:val="465D359C"/>
    <w:rsid w:val="4A674BC4"/>
    <w:rsid w:val="4CD4209D"/>
    <w:rsid w:val="4CDA64F7"/>
    <w:rsid w:val="4E100729"/>
    <w:rsid w:val="4E2E78AC"/>
    <w:rsid w:val="4F4546D4"/>
    <w:rsid w:val="4FEA3994"/>
    <w:rsid w:val="543E683F"/>
    <w:rsid w:val="54957642"/>
    <w:rsid w:val="552420EA"/>
    <w:rsid w:val="558E100B"/>
    <w:rsid w:val="55BA3359"/>
    <w:rsid w:val="564878D4"/>
    <w:rsid w:val="587A2B2A"/>
    <w:rsid w:val="593001D6"/>
    <w:rsid w:val="594756E8"/>
    <w:rsid w:val="5A1B4ABF"/>
    <w:rsid w:val="5CBF37C2"/>
    <w:rsid w:val="621031ED"/>
    <w:rsid w:val="62C40B28"/>
    <w:rsid w:val="63E47A81"/>
    <w:rsid w:val="644524E6"/>
    <w:rsid w:val="6AD7597C"/>
    <w:rsid w:val="6D162D88"/>
    <w:rsid w:val="6D1763FC"/>
    <w:rsid w:val="6D9B60D4"/>
    <w:rsid w:val="6E376F8A"/>
    <w:rsid w:val="6E5F1FD4"/>
    <w:rsid w:val="6FD14BD4"/>
    <w:rsid w:val="6FE32EFA"/>
    <w:rsid w:val="70281E4A"/>
    <w:rsid w:val="73E345F5"/>
    <w:rsid w:val="74594ED3"/>
    <w:rsid w:val="75703482"/>
    <w:rsid w:val="779F3F4B"/>
    <w:rsid w:val="78680E08"/>
    <w:rsid w:val="7ABA5FA4"/>
    <w:rsid w:val="7AEC653D"/>
    <w:rsid w:val="7E111699"/>
    <w:rsid w:val="7F43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2586</Words>
  <Characters>2643</Characters>
  <Lines>57</Lines>
  <Paragraphs>16</Paragraphs>
  <TotalTime>524</TotalTime>
  <ScaleCrop>false</ScaleCrop>
  <LinksUpToDate>false</LinksUpToDate>
  <CharactersWithSpaces>3029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2020-09-02T02:10:00Z</dcterms:created>
  <dc:creator>admin</dc:creator>
  <cp:lastModifiedBy>哟pq</cp:lastModifiedBy>
  <cp:lastPrinted>2022-09-26T12:24:00Z</cp:lastPrinted>
  <dcterms:modified xsi:type="dcterms:W3CDTF">2025-09-19T08:07:05Z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3F6A970A0EEA445092712CE2C855C2BB_13</vt:lpwstr>
  </property>
  <property fmtid="{D5CDD505-2E9C-101B-9397-08002B2CF9AE}" pid="4" name="KSOTemplateDocerSaveRecord">
    <vt:lpwstr>eyJoZGlkIjoiZDQzNjdkZmMxYmVkZmVkYWU3NzAzMGZkYjkyY2ZlNzIiLCJ1c2VySWQiOiI0OTIwNzU4MjQifQ==</vt:lpwstr>
  </property>
</Properties>
</file>