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D5D4D">
      <w:pP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</w:t>
      </w:r>
    </w:p>
    <w:p w14:paraId="65B3C03A">
      <w:pPr>
        <w:jc w:val="center"/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浙江水利水电学院学生资助对象认定申请表</w:t>
      </w:r>
      <w:bookmarkEnd w:id="0"/>
    </w:p>
    <w:tbl>
      <w:tblPr>
        <w:tblStyle w:val="6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67"/>
        <w:gridCol w:w="341"/>
        <w:gridCol w:w="84"/>
        <w:gridCol w:w="1134"/>
        <w:gridCol w:w="709"/>
        <w:gridCol w:w="61"/>
        <w:gridCol w:w="341"/>
        <w:gridCol w:w="533"/>
        <w:gridCol w:w="166"/>
        <w:gridCol w:w="796"/>
        <w:gridCol w:w="343"/>
        <w:gridCol w:w="697"/>
        <w:gridCol w:w="713"/>
        <w:gridCol w:w="327"/>
        <w:gridCol w:w="1054"/>
      </w:tblGrid>
      <w:tr w14:paraId="4C86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94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本人基本情况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98B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E670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1A59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3252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C203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11F8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208F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3209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663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982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99D2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63D4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1FF9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D1EF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C0E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0B58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FDF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1F7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709F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13A12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96F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8A6A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D8C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97A5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CF2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FD7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5DCA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家庭详细地址</w:t>
            </w:r>
          </w:p>
        </w:tc>
        <w:tc>
          <w:tcPr>
            <w:tcW w:w="68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E58E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938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25DC">
            <w:pPr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家庭经济情况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14474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直系亲属姓名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C912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BF589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79657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84820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AB10F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455F9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26B96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5A1B">
            <w:pPr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7FBA00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7008A9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CAACF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548D5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6A1EE3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152276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59AB23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AC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9674">
            <w:pPr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FC09C0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F50C89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6B77D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C3BC44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C30276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4DFC75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2979A3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F1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F42B">
            <w:pPr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88C499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8CF451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5C706E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133B27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3F363B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16325F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820191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A6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A90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9CFF66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近两年来家庭经济收入情况：</w:t>
            </w:r>
          </w:p>
        </w:tc>
      </w:tr>
      <w:tr w14:paraId="48FD4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2C2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58BA6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近两年来家庭经济支出及负债情况：</w:t>
            </w:r>
          </w:p>
        </w:tc>
      </w:tr>
      <w:tr w14:paraId="33EF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244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6E82AF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近两年家庭或个人的突发情况：</w:t>
            </w:r>
          </w:p>
        </w:tc>
      </w:tr>
      <w:tr w14:paraId="73368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AB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本人在校表现</w:t>
            </w: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BCA54E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上一年度在校期间已获资助情况，包括各类奖助学金、减免学费、贷款等（新生填写中学阶段已获资助情况）:</w:t>
            </w:r>
          </w:p>
        </w:tc>
      </w:tr>
      <w:tr w14:paraId="4109A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926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13FC0A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本人在校生活状况，月消费额及构成，生活、通讯等各项支出：</w:t>
            </w:r>
          </w:p>
        </w:tc>
      </w:tr>
      <w:tr w14:paraId="6510A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742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84877B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个人单价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元（此数据以可根据实际情况调整）以上物品登记，名称及价值：</w:t>
            </w:r>
          </w:p>
        </w:tc>
      </w:tr>
      <w:tr w14:paraId="449B8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5C0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895C38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4E9EC3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4226B1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BE44A8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E4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2C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本人诚信承诺</w:t>
            </w: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1A29F9">
            <w:pPr>
              <w:widowControl/>
              <w:ind w:firstLine="300" w:firstLineChars="15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我承诺在校期间艰苦朴素、不奢华挥霍、认真学习、积极参加集体活动，遵守学校纪律。如果获得国家资助，我愿意服从学校安排，参加志愿服务。我保证以上所填内容真实，如有虚假，我愿意退回因此所获资助并接受校规校纪处分。</w:t>
            </w:r>
          </w:p>
          <w:p w14:paraId="02C3B633">
            <w:pPr>
              <w:widowControl/>
              <w:ind w:firstLine="300" w:firstLineChars="15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申请认定困难档次为：□特别资助对象；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一般资助对象。</w:t>
            </w:r>
          </w:p>
          <w:p w14:paraId="7B04E43B">
            <w:pPr>
              <w:widowControl/>
              <w:ind w:firstLine="2800" w:firstLineChars="140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本人签字：</w:t>
            </w:r>
          </w:p>
          <w:p w14:paraId="214AAFA0">
            <w:pPr>
              <w:widowControl/>
              <w:ind w:firstLine="2800" w:firstLineChars="14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  月      日</w:t>
            </w:r>
          </w:p>
        </w:tc>
      </w:tr>
      <w:tr w14:paraId="099B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21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班级民主评议</w:t>
            </w: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5DD16C">
            <w:pPr>
              <w:widowControl/>
              <w:ind w:firstLine="400" w:firstLineChars="2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该生所在班级共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人，其中申请认定学生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人，该生困难量化指标评分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，班级排名为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名。该生认定资助对象档次为：□特别资助对象；□一般资助对象；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不予以认定。                                              </w:t>
            </w:r>
          </w:p>
          <w:p w14:paraId="48E09334">
            <w:pPr>
              <w:widowControl/>
              <w:ind w:firstLine="402" w:firstLineChars="20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通过与该生谈话，该生思想端正、学习认真、身心健康，同意推荐！</w:t>
            </w:r>
          </w:p>
          <w:p w14:paraId="502BF35F">
            <w:pPr>
              <w:widowControl/>
              <w:ind w:firstLine="4100" w:firstLineChars="205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评议小组长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（班主任）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 w14:paraId="2A9F7244">
            <w:pPr>
              <w:widowControl/>
              <w:ind w:firstLine="4100" w:firstLineChars="205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年      月      日</w:t>
            </w:r>
          </w:p>
        </w:tc>
      </w:tr>
      <w:tr w14:paraId="07CF4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CC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二级学院意见</w:t>
            </w:r>
          </w:p>
        </w:tc>
        <w:tc>
          <w:tcPr>
            <w:tcW w:w="8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DCF33AA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经班级民主评议、本院认真审核后，</w:t>
            </w:r>
          </w:p>
          <w:p w14:paraId="06E58DA9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□同意班级民主评议结果。</w:t>
            </w:r>
          </w:p>
          <w:p w14:paraId="0C824D0E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□不同意班级民主评议结果，调整为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3298884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工作组组长签章：    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  <w:p w14:paraId="6F4D89BD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（加盖学院公章）</w:t>
            </w:r>
          </w:p>
        </w:tc>
      </w:tr>
    </w:tbl>
    <w:p w14:paraId="5594F346">
      <w:pPr>
        <w:spacing w:line="2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学生资助对象认定是做好学生精准资助工作的重要环节，体现了党和政府及学校对困难学生的关心和支持。提醒提供证明材料各方要认真负责、实事求是的填写相关内容，对于被认定方因各种原因造成弄虚作假事实的，学校将依据国家政策追回相关资助并给予其纪律处分</w:t>
      </w:r>
      <w:r>
        <w:rPr>
          <w:rFonts w:hint="eastAsia" w:ascii="仿宋_GB2312" w:hAnsi="宋体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537718"/>
    </w:sdtPr>
    <w:sdtEndPr>
      <w:rPr>
        <w:rFonts w:hint="eastAsia" w:ascii="仿宋_GB2312" w:eastAsia="仿宋_GB2312"/>
        <w:sz w:val="28"/>
        <w:szCs w:val="28"/>
      </w:rPr>
    </w:sdtEndPr>
    <w:sdtContent>
      <w:p w14:paraId="43564A08"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1E515015">
    <w:pPr>
      <w:pStyle w:val="3"/>
      <w:ind w:right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10E66"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 w14:paraId="2A8387AE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OGY2NjY1M2MzNDlmNzExZWY5YzA0Y2UyODM3MGQifQ=="/>
  </w:docVars>
  <w:rsids>
    <w:rsidRoot w:val="0F771DED"/>
    <w:rsid w:val="00000F66"/>
    <w:rsid w:val="00090F2C"/>
    <w:rsid w:val="00091627"/>
    <w:rsid w:val="00092EF3"/>
    <w:rsid w:val="00097E14"/>
    <w:rsid w:val="000C721D"/>
    <w:rsid w:val="000E011E"/>
    <w:rsid w:val="000E725F"/>
    <w:rsid w:val="00111757"/>
    <w:rsid w:val="00120C4B"/>
    <w:rsid w:val="00160ADA"/>
    <w:rsid w:val="0018251D"/>
    <w:rsid w:val="00184757"/>
    <w:rsid w:val="001C670C"/>
    <w:rsid w:val="001D7EDF"/>
    <w:rsid w:val="001F54B0"/>
    <w:rsid w:val="00205C6C"/>
    <w:rsid w:val="00281EAE"/>
    <w:rsid w:val="0028663F"/>
    <w:rsid w:val="002B24FF"/>
    <w:rsid w:val="002C19BD"/>
    <w:rsid w:val="00316DA9"/>
    <w:rsid w:val="003351F9"/>
    <w:rsid w:val="00353FEA"/>
    <w:rsid w:val="00384BE5"/>
    <w:rsid w:val="003B51DF"/>
    <w:rsid w:val="003C2FA3"/>
    <w:rsid w:val="003D1382"/>
    <w:rsid w:val="003D6D5D"/>
    <w:rsid w:val="003E47B3"/>
    <w:rsid w:val="003F5EBD"/>
    <w:rsid w:val="00400066"/>
    <w:rsid w:val="00401127"/>
    <w:rsid w:val="00401EBE"/>
    <w:rsid w:val="004962D9"/>
    <w:rsid w:val="004A7F00"/>
    <w:rsid w:val="00586816"/>
    <w:rsid w:val="00594A88"/>
    <w:rsid w:val="0066312C"/>
    <w:rsid w:val="006A4C93"/>
    <w:rsid w:val="00712F25"/>
    <w:rsid w:val="00745760"/>
    <w:rsid w:val="007A09CE"/>
    <w:rsid w:val="007D1965"/>
    <w:rsid w:val="008625E0"/>
    <w:rsid w:val="008838A6"/>
    <w:rsid w:val="008A1D8F"/>
    <w:rsid w:val="008A254F"/>
    <w:rsid w:val="008B4D14"/>
    <w:rsid w:val="008B7BA5"/>
    <w:rsid w:val="008C15D8"/>
    <w:rsid w:val="009103B6"/>
    <w:rsid w:val="009159AA"/>
    <w:rsid w:val="00945CE6"/>
    <w:rsid w:val="00951684"/>
    <w:rsid w:val="00953541"/>
    <w:rsid w:val="009C1FA7"/>
    <w:rsid w:val="009E1E34"/>
    <w:rsid w:val="00A261A0"/>
    <w:rsid w:val="00A61C7C"/>
    <w:rsid w:val="00A72795"/>
    <w:rsid w:val="00AE446E"/>
    <w:rsid w:val="00AE58C3"/>
    <w:rsid w:val="00B419D3"/>
    <w:rsid w:val="00B5331A"/>
    <w:rsid w:val="00B97992"/>
    <w:rsid w:val="00BC7F73"/>
    <w:rsid w:val="00C04777"/>
    <w:rsid w:val="00C4126A"/>
    <w:rsid w:val="00C54C5E"/>
    <w:rsid w:val="00C5648B"/>
    <w:rsid w:val="00C728CD"/>
    <w:rsid w:val="00CD157F"/>
    <w:rsid w:val="00CF7332"/>
    <w:rsid w:val="00D213A2"/>
    <w:rsid w:val="00DD4868"/>
    <w:rsid w:val="00DD694A"/>
    <w:rsid w:val="00DE3532"/>
    <w:rsid w:val="00E566F4"/>
    <w:rsid w:val="00E81A1E"/>
    <w:rsid w:val="00EA4192"/>
    <w:rsid w:val="00EE3143"/>
    <w:rsid w:val="00EE4449"/>
    <w:rsid w:val="00EE4864"/>
    <w:rsid w:val="00F06581"/>
    <w:rsid w:val="00F23DC4"/>
    <w:rsid w:val="00F46DEE"/>
    <w:rsid w:val="00F85369"/>
    <w:rsid w:val="00FA3614"/>
    <w:rsid w:val="00FD12B5"/>
    <w:rsid w:val="00FE7856"/>
    <w:rsid w:val="01004F0A"/>
    <w:rsid w:val="05E37CC8"/>
    <w:rsid w:val="09D93E5F"/>
    <w:rsid w:val="0F771DED"/>
    <w:rsid w:val="10EE19D3"/>
    <w:rsid w:val="164F64BC"/>
    <w:rsid w:val="19A348DE"/>
    <w:rsid w:val="19B632D0"/>
    <w:rsid w:val="1ABF34EF"/>
    <w:rsid w:val="1C1D0BB0"/>
    <w:rsid w:val="1D381864"/>
    <w:rsid w:val="2063580D"/>
    <w:rsid w:val="20A07251"/>
    <w:rsid w:val="222743AF"/>
    <w:rsid w:val="234B3D8D"/>
    <w:rsid w:val="271442EB"/>
    <w:rsid w:val="280B4344"/>
    <w:rsid w:val="28567C1B"/>
    <w:rsid w:val="2918657A"/>
    <w:rsid w:val="299865CE"/>
    <w:rsid w:val="299C33C3"/>
    <w:rsid w:val="2B287CCA"/>
    <w:rsid w:val="2CD90EE3"/>
    <w:rsid w:val="2DE479C5"/>
    <w:rsid w:val="34A231DF"/>
    <w:rsid w:val="35557216"/>
    <w:rsid w:val="35DD3832"/>
    <w:rsid w:val="3780723F"/>
    <w:rsid w:val="3BFF3DA4"/>
    <w:rsid w:val="3C8308CB"/>
    <w:rsid w:val="3FD910EB"/>
    <w:rsid w:val="4218449F"/>
    <w:rsid w:val="428A6EDE"/>
    <w:rsid w:val="429A4618"/>
    <w:rsid w:val="44187D67"/>
    <w:rsid w:val="44386893"/>
    <w:rsid w:val="44B363D4"/>
    <w:rsid w:val="45055731"/>
    <w:rsid w:val="465D359C"/>
    <w:rsid w:val="4A674BC4"/>
    <w:rsid w:val="4CD4209D"/>
    <w:rsid w:val="4CDA64F7"/>
    <w:rsid w:val="4E100729"/>
    <w:rsid w:val="4E2E78AC"/>
    <w:rsid w:val="4F4546D4"/>
    <w:rsid w:val="4FEA3994"/>
    <w:rsid w:val="543E683F"/>
    <w:rsid w:val="54957642"/>
    <w:rsid w:val="552420EA"/>
    <w:rsid w:val="558E100B"/>
    <w:rsid w:val="55BA3359"/>
    <w:rsid w:val="564878D4"/>
    <w:rsid w:val="587A2B2A"/>
    <w:rsid w:val="593001D6"/>
    <w:rsid w:val="594756E8"/>
    <w:rsid w:val="5A1B4ABF"/>
    <w:rsid w:val="5CBF37C2"/>
    <w:rsid w:val="621031ED"/>
    <w:rsid w:val="62C40B28"/>
    <w:rsid w:val="63E47A81"/>
    <w:rsid w:val="644524E6"/>
    <w:rsid w:val="6AD7597C"/>
    <w:rsid w:val="6D162D88"/>
    <w:rsid w:val="6D1763FC"/>
    <w:rsid w:val="6E376F8A"/>
    <w:rsid w:val="6E5F1FD4"/>
    <w:rsid w:val="6FD14BD4"/>
    <w:rsid w:val="6FE32EFA"/>
    <w:rsid w:val="70281E4A"/>
    <w:rsid w:val="73E345F5"/>
    <w:rsid w:val="74594ED3"/>
    <w:rsid w:val="75703482"/>
    <w:rsid w:val="779F3F4B"/>
    <w:rsid w:val="78680E08"/>
    <w:rsid w:val="7ABA5FA4"/>
    <w:rsid w:val="7AEC653D"/>
    <w:rsid w:val="7E111699"/>
    <w:rsid w:val="7F4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4235</Words>
  <Characters>4348</Characters>
  <Lines>57</Lines>
  <Paragraphs>16</Paragraphs>
  <TotalTime>524</TotalTime>
  <ScaleCrop>false</ScaleCrop>
  <LinksUpToDate>false</LinksUpToDate>
  <CharactersWithSpaces>5055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2020-09-02T02:10:00Z</dcterms:created>
  <dc:creator>admin</dc:creator>
  <cp:lastModifiedBy>哟pq</cp:lastModifiedBy>
  <cp:lastPrinted>2022-09-26T12:24:00Z</cp:lastPrinted>
  <dcterms:modified xsi:type="dcterms:W3CDTF">2025-09-19T08:09:23Z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3F6A970A0EEA445092712CE2C855C2BB_13</vt:lpwstr>
  </property>
  <property fmtid="{D5CDD505-2E9C-101B-9397-08002B2CF9AE}" pid="4" name="KSOTemplateDocerSaveRecord">
    <vt:lpwstr>eyJoZGlkIjoiZDQzNjdkZmMxYmVkZmVkYWU3NzAzMGZkYjkyY2ZlNzIiLCJ1c2VySWQiOiI0OTIwNzU4MjQifQ==</vt:lpwstr>
  </property>
</Properties>
</file>